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4D" w:rsidRDefault="00D31A4D" w:rsidP="00D31A4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A4D" w:rsidRDefault="00D31A4D" w:rsidP="00D31A4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31A4D" w:rsidRDefault="00D31A4D" w:rsidP="00D31A4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31A4D" w:rsidRDefault="00D31A4D" w:rsidP="00D31A4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31A4D" w:rsidRDefault="00D31A4D" w:rsidP="00D31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31A4D" w:rsidRDefault="00D31A4D" w:rsidP="00D31A4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31A4D" w:rsidRDefault="00D31A4D" w:rsidP="00D31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31A4D" w:rsidRDefault="00D31A4D" w:rsidP="00D31A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31A4D" w:rsidRPr="00DB213A" w:rsidRDefault="00D31A4D" w:rsidP="00D31A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15  лютого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3</w:t>
      </w:r>
      <w:r w:rsidR="00027AC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D31A4D" w:rsidRDefault="00D31A4D" w:rsidP="00D31A4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24066" w:rsidRPr="0013580C" w:rsidRDefault="00D2406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9D51B9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</w:t>
      </w:r>
      <w:r w:rsidR="000D2FE6">
        <w:rPr>
          <w:rFonts w:ascii="Times New Roman" w:hAnsi="Times New Roman" w:cs="Times New Roman"/>
          <w:b/>
          <w:i/>
          <w:sz w:val="28"/>
          <w:szCs w:val="28"/>
          <w:lang w:val="uk-UA"/>
        </w:rPr>
        <w:t>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0D2FE6" w:rsidP="001358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0FA5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співвласників житлового будинку гр. </w:t>
      </w:r>
      <w:r w:rsidR="00540F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Вишнівського Олександра Михайловича  </w:t>
      </w:r>
      <w:r w:rsidR="00540FA5" w:rsidRPr="00DE629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40F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540FA5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540F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Штемпеля В’ячеслава Петровича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 xml:space="preserve">на газифікацію житлового будинку в с. </w:t>
      </w:r>
      <w:r w:rsidR="00540FA5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:rsidR="009D51B9" w:rsidRDefault="009D51B9" w:rsidP="001358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Pr="00BF787B" w:rsidRDefault="009D51B9" w:rsidP="001358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87B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9D51B9" w:rsidRPr="0013580C" w:rsidRDefault="009D51B9" w:rsidP="0013580C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D51B9" w:rsidRPr="009A5490" w:rsidRDefault="009D51B9" w:rsidP="001358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</w:t>
      </w:r>
      <w:r w:rsidR="00D24066"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співвласникам житлового будинку гр. </w:t>
      </w:r>
      <w:r w:rsidR="00D2406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Вишнівському О.М</w:t>
      </w:r>
      <w:r w:rsidR="00D24066">
        <w:rPr>
          <w:rFonts w:ascii="Times New Roman" w:hAnsi="Times New Roman" w:cs="Times New Roman"/>
          <w:sz w:val="28"/>
          <w:szCs w:val="28"/>
          <w:lang w:val="uk-UA"/>
        </w:rPr>
        <w:t xml:space="preserve">. та гр. </w:t>
      </w:r>
      <w:r w:rsidR="00D2406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Штемпелю В.П</w:t>
      </w:r>
      <w:r w:rsidR="00D240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 </w:t>
      </w:r>
      <w:r w:rsidR="00D24066" w:rsidRPr="00D2406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240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D24066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по вул. </w:t>
      </w:r>
      <w:r w:rsidR="00D24066">
        <w:rPr>
          <w:rFonts w:ascii="Times New Roman" w:hAnsi="Times New Roman" w:cs="Times New Roman"/>
          <w:sz w:val="28"/>
          <w:szCs w:val="28"/>
          <w:lang w:val="uk-UA"/>
        </w:rPr>
        <w:t>Чорновола, 64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Pr="009A5490" w:rsidRDefault="009D51B9" w:rsidP="001358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 xml:space="preserve">Зобов’язати </w:t>
      </w:r>
      <w:r w:rsidR="00D24066"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співвласників житлового будинку гр. </w:t>
      </w:r>
      <w:r w:rsidR="00D2406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Вишнівського О.М</w:t>
      </w:r>
      <w:r w:rsidR="00D24066">
        <w:rPr>
          <w:rFonts w:ascii="Times New Roman" w:hAnsi="Times New Roman" w:cs="Times New Roman"/>
          <w:sz w:val="28"/>
          <w:szCs w:val="28"/>
          <w:lang w:val="uk-UA"/>
        </w:rPr>
        <w:t xml:space="preserve">. та гр. </w:t>
      </w:r>
      <w:r w:rsidR="00D2406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Штемпеля В.</w:t>
      </w:r>
      <w:proofErr w:type="gramStart"/>
      <w:r w:rsidR="00D2406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</w:rPr>
        <w:t>виготовити відповідну проектну документацію та погодити її згідно чинного законодавства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Default="009D51B9" w:rsidP="001358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P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B69" w:rsidRPr="003E0A64" w:rsidRDefault="003E0A64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</w:t>
      </w:r>
      <w:r w:rsidR="00957B6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957B6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p w:rsidR="002315B9" w:rsidRDefault="002315B9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15B9" w:rsidRDefault="002315B9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15B9" w:rsidRDefault="002315B9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15B9" w:rsidRPr="002315B9" w:rsidRDefault="002315B9" w:rsidP="00957B69">
      <w:pPr>
        <w:jc w:val="both"/>
        <w:rPr>
          <w:rFonts w:ascii="Times New Roman" w:hAnsi="Times New Roman" w:cs="Times New Roman"/>
          <w:b/>
          <w:i/>
          <w:lang w:val="uk-UA"/>
        </w:rPr>
      </w:pPr>
    </w:p>
    <w:sectPr w:rsidR="002315B9" w:rsidRPr="002315B9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2FE6"/>
    <w:rsid w:val="00027AC7"/>
    <w:rsid w:val="000317E0"/>
    <w:rsid w:val="00097A39"/>
    <w:rsid w:val="000D2FE6"/>
    <w:rsid w:val="0013580C"/>
    <w:rsid w:val="00147082"/>
    <w:rsid w:val="00156EDF"/>
    <w:rsid w:val="0016161C"/>
    <w:rsid w:val="0021207C"/>
    <w:rsid w:val="002315B9"/>
    <w:rsid w:val="002C6FDF"/>
    <w:rsid w:val="00340AD8"/>
    <w:rsid w:val="00351DBE"/>
    <w:rsid w:val="003D1CC9"/>
    <w:rsid w:val="003E0A64"/>
    <w:rsid w:val="00416304"/>
    <w:rsid w:val="0042297A"/>
    <w:rsid w:val="0043076E"/>
    <w:rsid w:val="00491B2A"/>
    <w:rsid w:val="00540FA5"/>
    <w:rsid w:val="00593766"/>
    <w:rsid w:val="00633B0C"/>
    <w:rsid w:val="0064721D"/>
    <w:rsid w:val="00671DD5"/>
    <w:rsid w:val="00687A39"/>
    <w:rsid w:val="006D5BAA"/>
    <w:rsid w:val="00705EB9"/>
    <w:rsid w:val="007836FC"/>
    <w:rsid w:val="008845DE"/>
    <w:rsid w:val="008F100A"/>
    <w:rsid w:val="00926B93"/>
    <w:rsid w:val="009273F0"/>
    <w:rsid w:val="0095169F"/>
    <w:rsid w:val="00957B69"/>
    <w:rsid w:val="009D51B9"/>
    <w:rsid w:val="00A35D17"/>
    <w:rsid w:val="00A50958"/>
    <w:rsid w:val="00A64E44"/>
    <w:rsid w:val="00AD64B2"/>
    <w:rsid w:val="00B4207C"/>
    <w:rsid w:val="00B62624"/>
    <w:rsid w:val="00B6755B"/>
    <w:rsid w:val="00B77D81"/>
    <w:rsid w:val="00BE0BDD"/>
    <w:rsid w:val="00BF787B"/>
    <w:rsid w:val="00CE3F60"/>
    <w:rsid w:val="00D00818"/>
    <w:rsid w:val="00D2058A"/>
    <w:rsid w:val="00D2332C"/>
    <w:rsid w:val="00D24066"/>
    <w:rsid w:val="00D31A4D"/>
    <w:rsid w:val="00D52578"/>
    <w:rsid w:val="00D74462"/>
    <w:rsid w:val="00DC2FA7"/>
    <w:rsid w:val="00DC68ED"/>
    <w:rsid w:val="00DD6B0B"/>
    <w:rsid w:val="00DE6EAA"/>
    <w:rsid w:val="00E14C0B"/>
    <w:rsid w:val="00E27B3A"/>
    <w:rsid w:val="00E27B40"/>
    <w:rsid w:val="00E349E8"/>
    <w:rsid w:val="00E52D27"/>
    <w:rsid w:val="00F560DF"/>
    <w:rsid w:val="00F859FD"/>
    <w:rsid w:val="00FC2B95"/>
    <w:rsid w:val="00FD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183</Words>
  <Characters>1047</Characters>
  <Application>Microsoft Office Word</Application>
  <DocSecurity>0</DocSecurity>
  <Lines>8</Lines>
  <Paragraphs>2</Paragraphs>
  <ScaleCrop>false</ScaleCrop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64</cp:revision>
  <cp:lastPrinted>2018-02-19T10:45:00Z</cp:lastPrinted>
  <dcterms:created xsi:type="dcterms:W3CDTF">2016-04-06T08:54:00Z</dcterms:created>
  <dcterms:modified xsi:type="dcterms:W3CDTF">2018-02-19T10:50:00Z</dcterms:modified>
</cp:coreProperties>
</file>