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7A0F" w:rsidRDefault="00CB5C23" w:rsidP="00CE7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E6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</w:t>
      </w:r>
      <w:r w:rsidR="00AE6CA8" w:rsidRPr="00AE6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76B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E7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384B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CE7A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CE7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E6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E7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E7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AE6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</w:t>
      </w:r>
      <w:r w:rsidR="00CE7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E6CA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24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E6CA8">
        <w:rPr>
          <w:rFonts w:ascii="Times New Roman" w:hAnsi="Times New Roman" w:cs="Times New Roman"/>
          <w:sz w:val="28"/>
          <w:szCs w:val="28"/>
          <w:lang w:val="uk-UA"/>
        </w:rPr>
        <w:t>сьому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AE6CA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CA8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AE6CA8" w:rsidRDefault="00AE6CA8" w:rsidP="00AE6CA8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C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Регламенту Білокриницької сільської ради VІІ скликання.</w:t>
      </w:r>
    </w:p>
    <w:p w:rsidR="00AE6CA8" w:rsidRDefault="00AE6CA8" w:rsidP="00AE6CA8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CA8">
        <w:rPr>
          <w:rFonts w:ascii="Times New Roman" w:hAnsi="Times New Roman" w:cs="Times New Roman"/>
          <w:sz w:val="28"/>
          <w:szCs w:val="28"/>
        </w:rPr>
        <w:t xml:space="preserve">Про надання </w:t>
      </w:r>
      <w:proofErr w:type="spellStart"/>
      <w:r w:rsidRPr="00AE6CA8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AE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A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E6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CA8" w:rsidRDefault="00AE6CA8" w:rsidP="00AE6CA8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CA8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AE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A8">
        <w:rPr>
          <w:rFonts w:ascii="Times New Roman" w:hAnsi="Times New Roman" w:cs="Times New Roman"/>
          <w:sz w:val="28"/>
          <w:szCs w:val="28"/>
        </w:rPr>
        <w:t>питанн</w:t>
      </w:r>
      <w:proofErr w:type="spellEnd"/>
      <w:r w:rsidRPr="00AE6CA8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BA4" w:rsidRPr="00AE6CA8" w:rsidRDefault="00B76BA4" w:rsidP="00AE6CA8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CA8">
        <w:rPr>
          <w:rFonts w:ascii="Times New Roman" w:hAnsi="Times New Roman"/>
          <w:sz w:val="28"/>
          <w:szCs w:val="28"/>
          <w:lang w:val="uk-UA"/>
        </w:rPr>
        <w:t>Різне.</w:t>
      </w:r>
      <w:r w:rsidRPr="00AE6C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6CA8" w:rsidRDefault="00AE6CA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22"/>
    <w:multiLevelType w:val="multilevel"/>
    <w:tmpl w:val="7FA8C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5C0"/>
    <w:multiLevelType w:val="multilevel"/>
    <w:tmpl w:val="A99C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2D43EF"/>
    <w:rsid w:val="00384B39"/>
    <w:rsid w:val="00396F83"/>
    <w:rsid w:val="005A3172"/>
    <w:rsid w:val="006C41BB"/>
    <w:rsid w:val="00777028"/>
    <w:rsid w:val="00A24B0F"/>
    <w:rsid w:val="00AE6CA8"/>
    <w:rsid w:val="00B76BA4"/>
    <w:rsid w:val="00BA5A6C"/>
    <w:rsid w:val="00BD1430"/>
    <w:rsid w:val="00C471FB"/>
    <w:rsid w:val="00CB5C23"/>
    <w:rsid w:val="00CE7A0F"/>
    <w:rsid w:val="00CF05C2"/>
    <w:rsid w:val="00DB180B"/>
    <w:rsid w:val="00EB7EBB"/>
    <w:rsid w:val="00F2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2016-05-04T12:30:00Z</cp:lastPrinted>
  <dcterms:created xsi:type="dcterms:W3CDTF">2015-11-18T13:11:00Z</dcterms:created>
  <dcterms:modified xsi:type="dcterms:W3CDTF">2016-05-04T12:30:00Z</dcterms:modified>
</cp:coreProperties>
</file>