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397E08" w:rsidRDefault="00397E08" w:rsidP="00397E0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310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397E08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97E08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397E08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397E08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397E08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397E08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397E08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397E08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397E08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97E08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397E08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D9157F" w:rsidRPr="00397E08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97E08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397E08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4F3D22" w:rsidRPr="00397E08">
        <w:rPr>
          <w:rFonts w:ascii="Times New Roman" w:hAnsi="Times New Roman"/>
          <w:bCs/>
          <w:iCs/>
          <w:sz w:val="28"/>
          <w:szCs w:val="28"/>
          <w:lang w:val="uk-UA"/>
        </w:rPr>
        <w:t>ину Ткачуку Руслану</w:t>
      </w:r>
      <w:r w:rsidR="008F452C" w:rsidRPr="00397E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Васильовичу</w:t>
      </w:r>
    </w:p>
    <w:p w:rsidR="003270F3" w:rsidRPr="00E06616" w:rsidRDefault="003270F3" w:rsidP="00E06616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06616">
        <w:rPr>
          <w:b/>
          <w:i/>
          <w:sz w:val="28"/>
          <w:szCs w:val="28"/>
        </w:rPr>
        <w:t xml:space="preserve">          </w:t>
      </w: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8F452C">
        <w:rPr>
          <w:sz w:val="28"/>
          <w:szCs w:val="28"/>
        </w:rPr>
        <w:t>ина Ткачука Руслана Васильовича</w:t>
      </w:r>
      <w:r w:rsidR="003270F3" w:rsidRPr="00810F86">
        <w:rPr>
          <w:sz w:val="28"/>
          <w:szCs w:val="28"/>
        </w:rPr>
        <w:t xml:space="preserve"> про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397E08" w:rsidRDefault="003270F3" w:rsidP="00397E08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397E08">
        <w:rPr>
          <w:bCs/>
          <w:sz w:val="28"/>
          <w:szCs w:val="28"/>
        </w:rPr>
        <w:t>В И Р І Ш И Л А :</w:t>
      </w:r>
    </w:p>
    <w:p w:rsidR="00F436B7" w:rsidRPr="00001209" w:rsidRDefault="00F436B7" w:rsidP="00F436B7">
      <w:pPr>
        <w:pStyle w:val="a"/>
        <w:ind w:hanging="360"/>
      </w:pPr>
      <w:r w:rsidRPr="00001209">
        <w:t xml:space="preserve">Надати </w:t>
      </w:r>
      <w:r w:rsidR="00BC7E44">
        <w:t xml:space="preserve">громадянину </w:t>
      </w:r>
      <w:r w:rsidR="008F452C">
        <w:t>Ткачуку Руслану Васильовичу</w:t>
      </w:r>
      <w:r w:rsidR="008F452C" w:rsidRPr="00810F86">
        <w:t xml:space="preserve"> </w:t>
      </w:r>
      <w:r>
        <w:t>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F452C">
        <w:t>20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8F452C">
        <w:t xml:space="preserve">за межами </w:t>
      </w:r>
      <w:proofErr w:type="spellStart"/>
      <w:r w:rsidR="008F452C">
        <w:t>с.Котів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BC7E44" w:rsidP="00F436B7">
      <w:pPr>
        <w:pStyle w:val="a"/>
        <w:ind w:hanging="360"/>
      </w:pPr>
      <w:r>
        <w:t xml:space="preserve">Громадянину Ткачуку </w:t>
      </w:r>
      <w:r w:rsidR="00397E08" w:rsidRPr="00397E08">
        <w:t>Руслану Васильовичу</w:t>
      </w:r>
      <w:bookmarkStart w:id="0" w:name="_GoBack"/>
      <w:bookmarkEnd w:id="0"/>
      <w:r w:rsidRPr="00001209">
        <w:t xml:space="preserve">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F436B7">
      <w:pPr>
        <w:pStyle w:val="a"/>
        <w:ind w:hanging="360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F436B7">
      <w:pPr>
        <w:pStyle w:val="a"/>
        <w:ind w:hanging="360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397E08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397E08">
        <w:rPr>
          <w:bCs/>
          <w:iCs/>
          <w:sz w:val="28"/>
          <w:szCs w:val="28"/>
        </w:rPr>
        <w:t xml:space="preserve">Сільський голова                                                           </w:t>
      </w:r>
      <w:r w:rsidR="00397E08">
        <w:rPr>
          <w:bCs/>
          <w:iCs/>
          <w:sz w:val="28"/>
          <w:szCs w:val="28"/>
          <w:lang w:val="ru-RU"/>
        </w:rPr>
        <w:t xml:space="preserve">       </w:t>
      </w:r>
      <w:r w:rsidRPr="00397E08">
        <w:rPr>
          <w:bCs/>
          <w:iCs/>
          <w:sz w:val="28"/>
          <w:szCs w:val="28"/>
        </w:rPr>
        <w:t xml:space="preserve">       Тетяна ГОНЧАРУК</w:t>
      </w:r>
      <w:bookmarkStart w:id="1" w:name="_Hlk66723524"/>
      <w:r w:rsidRPr="00397E08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397E08" w:rsidSect="00397E0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0A02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97E08"/>
    <w:rsid w:val="003A7835"/>
    <w:rsid w:val="003D393A"/>
    <w:rsid w:val="003E46BF"/>
    <w:rsid w:val="003E6681"/>
    <w:rsid w:val="004211EC"/>
    <w:rsid w:val="004259B1"/>
    <w:rsid w:val="00430335"/>
    <w:rsid w:val="00435E44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3D22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8F452C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C7E44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32EA9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33</cp:revision>
  <cp:lastPrinted>2021-06-10T11:58:00Z</cp:lastPrinted>
  <dcterms:created xsi:type="dcterms:W3CDTF">2021-04-28T09:30:00Z</dcterms:created>
  <dcterms:modified xsi:type="dcterms:W3CDTF">2021-06-10T11:59:00Z</dcterms:modified>
</cp:coreProperties>
</file>