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2466" w14:textId="77777777" w:rsidR="00452647" w:rsidRDefault="00452647" w:rsidP="0045264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6AB3501" wp14:editId="211D635F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65B63" w14:textId="77777777" w:rsidR="00452647" w:rsidRDefault="00452647" w:rsidP="0045264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594CA1E1" w14:textId="77777777" w:rsidR="00452647" w:rsidRDefault="00452647" w:rsidP="0045264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BEB286D" w14:textId="77777777" w:rsidR="00452647" w:rsidRDefault="00452647" w:rsidP="0045264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377AC8D2" w14:textId="77777777" w:rsidR="00452647" w:rsidRDefault="00452647" w:rsidP="0045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7C76F76D" w14:textId="77777777" w:rsidR="00452647" w:rsidRDefault="00452647" w:rsidP="00452647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7AFF1A50" w14:textId="77777777" w:rsidR="00452647" w:rsidRDefault="00452647" w:rsidP="0045264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27A169DF" w14:textId="77777777" w:rsidR="00452647" w:rsidRDefault="00452647" w:rsidP="0045264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76675EC2" w14:textId="7D3736A7" w:rsidR="00452647" w:rsidRPr="00452647" w:rsidRDefault="00452647" w:rsidP="0045264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24  грудня  2020 року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№ 30</w:t>
      </w:r>
    </w:p>
    <w:p w14:paraId="0582E9FE" w14:textId="77777777" w:rsidR="00D42DB3" w:rsidRDefault="00D42DB3" w:rsidP="00D42D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A576BAD" w14:textId="77777777" w:rsidR="00D42DB3" w:rsidRDefault="00D42DB3" w:rsidP="00D42D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Hlk58937305"/>
      <w:bookmarkStart w:id="1" w:name="_Hlk60736668"/>
      <w:r w:rsidRPr="00A95D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присвоєння назви</w:t>
      </w:r>
    </w:p>
    <w:p w14:paraId="56CA7A61" w14:textId="497528E1" w:rsidR="00D42DB3" w:rsidRDefault="00D42DB3" w:rsidP="00D42D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масиву</w:t>
      </w:r>
      <w:bookmarkEnd w:id="0"/>
      <w:r w:rsidR="00A95D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«Садовий»</w:t>
      </w:r>
    </w:p>
    <w:bookmarkEnd w:id="1"/>
    <w:p w14:paraId="30C5AD5C" w14:textId="77777777" w:rsidR="00D42DB3" w:rsidRDefault="00D42DB3" w:rsidP="00D42D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A987F42" w14:textId="77777777" w:rsidR="00D42DB3" w:rsidRDefault="00D42DB3" w:rsidP="00D42D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756E2D7" w14:textId="29FFA9CE" w:rsidR="00D42DB3" w:rsidRDefault="00D42DB3" w:rsidP="00D42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впорядкування нумерації об’єктів нерухомості на території Білокриницької сільської ради та створення єдиного реєстру адрес, відповідно до постанови Кабінету Міністрів України від 25 травня 2011 р. № 559 «Про містобудівний кадастр», керуючись Наказом Міністерства юстиції України від 6 липня 2012 №1014/5 «Про словники Державного реєстру р</w:t>
      </w:r>
      <w:r>
        <w:rPr>
          <w:rFonts w:ascii="Times New Roman" w:hAnsi="Times New Roman" w:cs="Times New Roman"/>
          <w:sz w:val="28"/>
          <w:szCs w:val="28"/>
          <w:lang w:val="uk-UA"/>
        </w:rPr>
        <w:t>ечових прав на нерухоме майно»,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41 ч</w:t>
      </w:r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</w:t>
      </w:r>
      <w:r w:rsidR="00404B00">
        <w:rPr>
          <w:rFonts w:ascii="Times New Roman" w:hAnsi="Times New Roman" w:cs="Times New Roman"/>
          <w:sz w:val="28"/>
          <w:szCs w:val="28"/>
          <w:lang w:val="uk-UA"/>
        </w:rPr>
        <w:t xml:space="preserve">комісії з </w:t>
      </w:r>
      <w:r w:rsidR="00404B00" w:rsidRPr="00404B00">
        <w:rPr>
          <w:rFonts w:ascii="Times New Roman" w:hAnsi="Times New Roman" w:cs="Times New Roman"/>
          <w:sz w:val="28"/>
          <w:szCs w:val="28"/>
          <w:lang w:val="uk-UA"/>
        </w:rPr>
        <w:t>питань архітектури, містобудування, землекористування та екологічної політики</w:t>
      </w:r>
      <w:r w:rsidR="00404B0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сесія сільської  ради</w:t>
      </w:r>
    </w:p>
    <w:p w14:paraId="1B49201C" w14:textId="77777777" w:rsidR="00D42DB3" w:rsidRDefault="00D42DB3" w:rsidP="00D42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618905" w14:textId="77777777" w:rsidR="00D42DB3" w:rsidRDefault="00D42DB3" w:rsidP="00D42D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3BD25D28" w14:textId="3A03EA01" w:rsidR="00D42DB3" w:rsidRDefault="00D42DB3" w:rsidP="00D42DB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Присвоїти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садовому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масиву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у: "</w:t>
      </w:r>
      <w:r w:rsidR="00404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Садовий»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 межами населених пунктів.</w:t>
      </w:r>
    </w:p>
    <w:p w14:paraId="4334F324" w14:textId="1BC9FC82" w:rsidR="00452647" w:rsidRPr="00452647" w:rsidRDefault="00452647" w:rsidP="0045264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назву масиву згідно графічних матеріалів, що додаються.</w:t>
      </w:r>
    </w:p>
    <w:p w14:paraId="67BAA0F7" w14:textId="6245637A" w:rsidR="00D42DB3" w:rsidRDefault="00D42DB3" w:rsidP="0045264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Запропонувати Державному підприємству «Національні інформаційні системи» Міністерства юстиції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58936341"/>
      <w:r w:rsidR="00452647">
        <w:rPr>
          <w:rFonts w:ascii="Times New Roman" w:hAnsi="Times New Roman" w:cs="Times New Roman"/>
          <w:sz w:val="28"/>
          <w:szCs w:val="28"/>
          <w:lang w:val="uk-UA"/>
        </w:rPr>
        <w:t>садові масиви</w:t>
      </w:r>
      <w:r w:rsidR="00452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словника іменованих об’єктів Білокриницької сільської ради</w:t>
      </w:r>
      <w:bookmarkEnd w:id="2"/>
      <w:r w:rsidR="004526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BE10D3" w14:textId="77777777" w:rsidR="00D42DB3" w:rsidRDefault="00D42DB3" w:rsidP="00D42DB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ю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985A78" w14:textId="77777777" w:rsidR="00D42DB3" w:rsidRDefault="00D42DB3" w:rsidP="00D42DB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14:paraId="12D3BC7C" w14:textId="77777777" w:rsidR="00D42DB3" w:rsidRDefault="00D42DB3" w:rsidP="00D42DB3">
      <w:pPr>
        <w:rPr>
          <w:rFonts w:cs="Arial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Сільський голова                                                                      Тетяна ГОНЧАРУК</w:t>
      </w:r>
    </w:p>
    <w:p w14:paraId="1A1C3561" w14:textId="77777777" w:rsidR="00EE0E65" w:rsidRDefault="00EE0E65" w:rsidP="00EE0E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p w14:paraId="5EDF5445" w14:textId="77777777" w:rsidR="00EE0E65" w:rsidRDefault="00EE0E65" w:rsidP="00EE0E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p w14:paraId="6FD965C7" w14:textId="77777777" w:rsidR="00EE0E65" w:rsidRDefault="00EE0E65" w:rsidP="00EE0E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p w14:paraId="7CAEE3D6" w14:textId="77777777" w:rsidR="00EE0E65" w:rsidRDefault="00EE0E65" w:rsidP="00EE0E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p w14:paraId="6D233C06" w14:textId="022265FA" w:rsidR="00EE0E65" w:rsidRPr="00EE0E65" w:rsidRDefault="00EE0E65" w:rsidP="00EE0E6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EE0E65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lastRenderedPageBreak/>
        <w:t>Друга чергова сесія</w:t>
      </w:r>
    </w:p>
    <w:p w14:paraId="7BC2AD5C" w14:textId="77777777" w:rsidR="00EE0E65" w:rsidRPr="00EE0E65" w:rsidRDefault="00EE0E65" w:rsidP="00EE0E6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EE0E65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Білокриницької сільської ради </w:t>
      </w:r>
      <w:r w:rsidRPr="00EE0E65">
        <w:rPr>
          <w:rFonts w:ascii="Times New Roman" w:eastAsia="SimSun" w:hAnsi="Times New Roman" w:cs="Times New Roman"/>
          <w:b/>
          <w:kern w:val="3"/>
          <w:sz w:val="28"/>
          <w:szCs w:val="28"/>
          <w:lang w:eastAsia="uk-UA"/>
        </w:rPr>
        <w:t>восьмого</w:t>
      </w:r>
      <w:r w:rsidRPr="00EE0E65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 скликання</w:t>
      </w:r>
    </w:p>
    <w:p w14:paraId="7681AB03" w14:textId="77777777" w:rsidR="00EE0E65" w:rsidRPr="00EE0E65" w:rsidRDefault="00EE0E65" w:rsidP="00EE0E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678A9763" w14:textId="77777777" w:rsidR="00EE0E65" w:rsidRPr="00EE0E65" w:rsidRDefault="00EE0E65" w:rsidP="00EE0E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E0E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24 грудня </w:t>
      </w:r>
      <w:r w:rsidRPr="00EE0E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EE0E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Pr="00EE0E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14:paraId="4ADE9033" w14:textId="77777777" w:rsidR="00EE0E65" w:rsidRPr="00EE0E65" w:rsidRDefault="00EE0E65" w:rsidP="00EE0E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E0E6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E0E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ВІДОМІСТЬ</w:t>
      </w:r>
    </w:p>
    <w:p w14:paraId="574EC932" w14:textId="77777777" w:rsidR="00EE0E65" w:rsidRPr="00EE0E65" w:rsidRDefault="00EE0E65" w:rsidP="00EE0E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E6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EE0E65">
        <w:rPr>
          <w:rFonts w:ascii="Times New Roman" w:eastAsia="Times New Roman" w:hAnsi="Times New Roman" w:cs="Times New Roman"/>
          <w:b/>
          <w:sz w:val="28"/>
          <w:szCs w:val="28"/>
        </w:rPr>
        <w:t>поіменного</w:t>
      </w:r>
      <w:proofErr w:type="spellEnd"/>
      <w:r w:rsidRPr="00EE0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E65">
        <w:rPr>
          <w:rFonts w:ascii="Times New Roman" w:eastAsia="Times New Roman" w:hAnsi="Times New Roman" w:cs="Times New Roman"/>
          <w:b/>
          <w:sz w:val="28"/>
          <w:szCs w:val="28"/>
        </w:rPr>
        <w:t>голосування</w:t>
      </w:r>
      <w:proofErr w:type="spellEnd"/>
      <w:r w:rsidRPr="00EE0E65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EE0E65"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 w:rsidRPr="00EE0E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637703A" w14:textId="25678D27" w:rsidR="00EE0E65" w:rsidRPr="00EE0E65" w:rsidRDefault="00EE0E65" w:rsidP="00EE0E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«</w:t>
      </w:r>
      <w:r w:rsidRPr="00EE0E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Про присвоєння назви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EE0E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садового масиву «Садовий»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EE0E65" w:rsidRPr="00EE0E65" w14:paraId="22D22BF8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1572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1E188EFB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017C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Прізвище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ім’я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C4C5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816C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ED7D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Утри-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CBC6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EE0E65" w:rsidRPr="00EE0E65" w14:paraId="4579D4C2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960B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29BD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40B3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0E6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BC5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171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3C9A" w14:textId="77777777" w:rsidR="00EE0E65" w:rsidRPr="00EE0E65" w:rsidRDefault="00EE0E65" w:rsidP="00EE0E6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476D7595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F722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B95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Бондарчук Василь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AD98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9782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04C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4A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69233B66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9DF5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AF1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Буняк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2069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86A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668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BCD7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739A2AB4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BA35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4A49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Величко Людмила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B3DA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A2A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A2D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DAD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7589D16D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38D1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ACD3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011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41B7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76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43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64367354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27D3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B2C7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Данилюк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500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27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C680" w14:textId="77777777" w:rsidR="00EE0E65" w:rsidRPr="00EE0E65" w:rsidRDefault="00EE0E65" w:rsidP="00EE0E6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9CA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0E65" w:rsidRPr="00EE0E65" w14:paraId="6FC663D6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3928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6CA0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Даюк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1FB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D3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DD9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4E02" w14:textId="77777777" w:rsidR="00EE0E65" w:rsidRPr="00EE0E65" w:rsidRDefault="00EE0E65" w:rsidP="00EE0E6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04F43BAE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307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E7CE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8F85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84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41E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4F6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5C35A085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3A7C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6A5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Захожа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1D11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left="-138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517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AD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CD8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0C94D35B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F74B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BE15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Іолтух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EA33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D57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E5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D2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5D486635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0327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D8B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Кисіль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C83E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67C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339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2D1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09E8DE57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E9E1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226C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Лагерник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6039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667E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5F2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B45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519725E3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72E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730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Левчук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204B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DCC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8B3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0B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3D032819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4FE8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33F9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Любецька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B63E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9C0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A5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F78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61A3D892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2831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2DC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Мазур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C190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A407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DFB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D12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5CEF9D58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393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086A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Нестерчук Оксана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C53E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33B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1C1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825B" w14:textId="77777777" w:rsidR="00EE0E65" w:rsidRPr="00EE0E65" w:rsidRDefault="00EE0E65" w:rsidP="00EE0E6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402CB15E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3353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E8BE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A8F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9A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0D7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01C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6EB169E2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2BE8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511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E972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A650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41D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A090" w14:textId="77777777" w:rsidR="00EE0E65" w:rsidRPr="00EE0E65" w:rsidRDefault="00EE0E65" w:rsidP="00EE0E6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214EE087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FE6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C191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Пивоварчук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97F6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2BA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54D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DE9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161EAC9C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6D50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80D5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Плетьонка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655C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F89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103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C8E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26CD810E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98EB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32B7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5D24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EC91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33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95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284379BA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AAC3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C8EB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Черняк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9D2F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EA7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329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DE5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0CEE8039" w14:textId="77777777" w:rsidTr="00EE0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9EC0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ED9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Шлеюк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8F2B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145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D4E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8C5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E0E65" w:rsidRPr="00EE0E65" w14:paraId="3CC9509F" w14:textId="77777777" w:rsidTr="00EE0E65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B617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 w:rsidRPr="00EE0E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0B6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0E6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696" w14:textId="77777777" w:rsidR="00EE0E65" w:rsidRPr="00EE0E65" w:rsidRDefault="00EE0E65" w:rsidP="00EE0E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D49F" w14:textId="77777777" w:rsidR="00EE0E65" w:rsidRPr="00EE0E65" w:rsidRDefault="00EE0E65" w:rsidP="00EE0E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037" w14:textId="77777777" w:rsidR="00EE0E65" w:rsidRPr="00EE0E65" w:rsidRDefault="00EE0E65" w:rsidP="00EE0E65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ru-UA" w:eastAsia="ru-UA"/>
              </w:rPr>
            </w:pPr>
          </w:p>
        </w:tc>
      </w:tr>
    </w:tbl>
    <w:p w14:paraId="1226BA28" w14:textId="77777777" w:rsidR="00EE0E65" w:rsidRPr="00EE0E65" w:rsidRDefault="00EE0E65" w:rsidP="00EE0E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2C05490" w14:textId="77777777" w:rsidR="00EE0E65" w:rsidRPr="00EE0E65" w:rsidRDefault="00EE0E65" w:rsidP="00EE0E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E0E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 w:rsidRPr="00EE0E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EE0E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EE0E65">
        <w:rPr>
          <w:rFonts w:ascii="Times New Roman" w:eastAsia="Times New Roman" w:hAnsi="Times New Roman" w:cs="Times New Roman"/>
          <w:sz w:val="28"/>
          <w:szCs w:val="28"/>
        </w:rPr>
        <w:t xml:space="preserve"> «за» - </w:t>
      </w:r>
      <w:r w:rsidRPr="00EE0E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E0E6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19</w:t>
      </w:r>
      <w:r w:rsidRPr="00EE0E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77915D1" w14:textId="77777777" w:rsidR="00EE0E65" w:rsidRPr="00EE0E65" w:rsidRDefault="00EE0E65" w:rsidP="00EE0E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E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EE0E65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EE0E6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EE0E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E0E6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Pr="00EE0E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B46D65B" w14:textId="77777777" w:rsidR="00EE0E65" w:rsidRPr="00EE0E65" w:rsidRDefault="00EE0E65" w:rsidP="00EE0E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E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EE0E65">
        <w:rPr>
          <w:rFonts w:ascii="Times New Roman" w:eastAsia="Times New Roman" w:hAnsi="Times New Roman" w:cs="Times New Roman"/>
          <w:sz w:val="28"/>
          <w:szCs w:val="28"/>
        </w:rPr>
        <w:t>утримався</w:t>
      </w:r>
      <w:proofErr w:type="spellEnd"/>
      <w:r w:rsidRPr="00EE0E6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EE0E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E0E6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Pr="00EE0E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79A3C52" w14:textId="77777777" w:rsidR="00EE0E65" w:rsidRPr="00EE0E65" w:rsidRDefault="00EE0E65" w:rsidP="00EE0E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0E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 w:rsidRPr="00EE0E65">
        <w:rPr>
          <w:rFonts w:ascii="Times New Roman" w:eastAsia="Times New Roman" w:hAnsi="Times New Roman" w:cs="Times New Roman"/>
          <w:sz w:val="28"/>
          <w:szCs w:val="28"/>
        </w:rPr>
        <w:t>голосував</w:t>
      </w:r>
      <w:proofErr w:type="spellEnd"/>
      <w:r w:rsidRPr="00EE0E6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EE0E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E0E6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Pr="00EE0E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308F8C6" w14:textId="77777777" w:rsidR="00EE0E65" w:rsidRPr="00EE0E65" w:rsidRDefault="00EE0E65" w:rsidP="00EE0E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0A3C7563" w14:textId="77777777" w:rsidR="00EE0E65" w:rsidRPr="00EE0E65" w:rsidRDefault="00EE0E65" w:rsidP="00EE0E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0E65">
        <w:rPr>
          <w:rFonts w:ascii="Times New Roman" w:eastAsia="Times New Roman" w:hAnsi="Times New Roman" w:cs="Times New Roman"/>
          <w:sz w:val="26"/>
          <w:szCs w:val="26"/>
        </w:rPr>
        <w:t xml:space="preserve">Голова </w:t>
      </w:r>
      <w:proofErr w:type="spellStart"/>
      <w:r w:rsidRPr="00EE0E65"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 w:rsidRPr="00EE0E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EE0E6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_______________</w:t>
      </w:r>
      <w:r w:rsidRPr="00EE0E6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gramStart"/>
      <w:r w:rsidRPr="00EE0E6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EE0E6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uk-UA"/>
        </w:rPr>
        <w:t>(</w:t>
      </w:r>
      <w:proofErr w:type="gramEnd"/>
      <w:r w:rsidRPr="00EE0E65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Н. В.</w:t>
      </w:r>
      <w:r w:rsidRPr="00EE0E6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EE0E65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Павленко</w:t>
      </w:r>
      <w:r w:rsidRPr="00EE0E65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14:paraId="4C7005F2" w14:textId="77777777" w:rsidR="00EE0E65" w:rsidRPr="00EE0E65" w:rsidRDefault="00EE0E65" w:rsidP="00EE0E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E0E65">
        <w:rPr>
          <w:rFonts w:ascii="Times New Roman" w:eastAsia="Times New Roman" w:hAnsi="Times New Roman" w:cs="Times New Roman"/>
          <w:sz w:val="26"/>
          <w:szCs w:val="26"/>
        </w:rPr>
        <w:t>Секретар</w:t>
      </w:r>
      <w:proofErr w:type="spellEnd"/>
      <w:r w:rsidRPr="00EE0E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E0E65"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 w:rsidRPr="00EE0E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0E65">
        <w:rPr>
          <w:rFonts w:ascii="Times New Roman" w:eastAsia="Times New Roman" w:hAnsi="Times New Roman" w:cs="Times New Roman"/>
          <w:sz w:val="26"/>
          <w:szCs w:val="26"/>
        </w:rPr>
        <w:tab/>
      </w:r>
      <w:r w:rsidRPr="00EE0E65">
        <w:rPr>
          <w:rFonts w:ascii="Times New Roman" w:eastAsia="Times New Roman" w:hAnsi="Times New Roman" w:cs="Times New Roman"/>
          <w:sz w:val="26"/>
          <w:szCs w:val="26"/>
        </w:rPr>
        <w:tab/>
      </w:r>
      <w:r w:rsidRPr="00EE0E65">
        <w:rPr>
          <w:rFonts w:ascii="Times New Roman" w:eastAsia="Times New Roman" w:hAnsi="Times New Roman" w:cs="Times New Roman"/>
          <w:sz w:val="26"/>
          <w:szCs w:val="26"/>
        </w:rPr>
        <w:tab/>
      </w:r>
      <w:r w:rsidRPr="00EE0E65">
        <w:rPr>
          <w:rFonts w:ascii="Times New Roman" w:eastAsia="Times New Roman" w:hAnsi="Times New Roman" w:cs="Times New Roman"/>
          <w:sz w:val="26"/>
          <w:szCs w:val="26"/>
        </w:rPr>
        <w:tab/>
      </w:r>
      <w:r w:rsidRPr="00EE0E6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______________ </w:t>
      </w:r>
      <w:r w:rsidRPr="00EE0E65">
        <w:rPr>
          <w:rFonts w:ascii="Times New Roman" w:eastAsia="Times New Roman" w:hAnsi="Times New Roman" w:cs="Times New Roman"/>
          <w:sz w:val="26"/>
          <w:szCs w:val="26"/>
        </w:rPr>
        <w:tab/>
      </w:r>
      <w:r w:rsidRPr="00EE0E65">
        <w:rPr>
          <w:rFonts w:ascii="Times New Roman" w:eastAsia="Times New Roman" w:hAnsi="Times New Roman" w:cs="Times New Roman"/>
          <w:sz w:val="26"/>
          <w:szCs w:val="26"/>
        </w:rPr>
        <w:tab/>
      </w:r>
      <w:r w:rsidRPr="00EE0E65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Pr="00EE0E65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О. А. Любецька</w:t>
      </w:r>
      <w:r w:rsidRPr="00EE0E65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14:paraId="00A1017B" w14:textId="77777777" w:rsidR="00EE0E65" w:rsidRPr="00EE0E65" w:rsidRDefault="00EE0E65" w:rsidP="00EE0E6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E65">
        <w:rPr>
          <w:rFonts w:ascii="Times New Roman" w:eastAsia="Times New Roman" w:hAnsi="Times New Roman" w:cs="Times New Roman"/>
          <w:sz w:val="26"/>
          <w:szCs w:val="26"/>
        </w:rPr>
        <w:t xml:space="preserve">Член </w:t>
      </w:r>
      <w:proofErr w:type="spellStart"/>
      <w:r w:rsidRPr="00EE0E65"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 w:rsidRPr="00EE0E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_______________</w:t>
      </w:r>
      <w:r w:rsidRPr="00EE0E6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</w:t>
      </w:r>
      <w:proofErr w:type="gramStart"/>
      <w:r w:rsidRPr="00EE0E6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(</w:t>
      </w:r>
      <w:proofErr w:type="gramEnd"/>
      <w:r w:rsidRPr="00EE0E65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В. К.</w:t>
      </w:r>
      <w:r w:rsidRPr="00EE0E6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EE0E65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Бондарчук</w:t>
      </w:r>
      <w:r w:rsidRPr="00EE0E65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14:paraId="5FF2A382" w14:textId="77777777" w:rsidR="00D42DB3" w:rsidRPr="00EE0E65" w:rsidRDefault="00D42DB3" w:rsidP="00D42DB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14:paraId="1B92246D" w14:textId="7860237B" w:rsidR="00B0373B" w:rsidRDefault="00B0373B" w:rsidP="00452647"/>
    <w:sectPr w:rsidR="00B037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8E3"/>
    <w:multiLevelType w:val="hybridMultilevel"/>
    <w:tmpl w:val="FC4E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D3EA6"/>
    <w:multiLevelType w:val="hybridMultilevel"/>
    <w:tmpl w:val="FC4E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B3"/>
    <w:rsid w:val="00404B00"/>
    <w:rsid w:val="00452647"/>
    <w:rsid w:val="004629B7"/>
    <w:rsid w:val="004E78D5"/>
    <w:rsid w:val="005026C3"/>
    <w:rsid w:val="005912F5"/>
    <w:rsid w:val="00A95D4D"/>
    <w:rsid w:val="00B0373B"/>
    <w:rsid w:val="00C94AE1"/>
    <w:rsid w:val="00D42DB3"/>
    <w:rsid w:val="00E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8C3D"/>
  <w15:docId w15:val="{6FF5D1EE-1C1B-48E9-A483-F4A07384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caption"/>
    <w:basedOn w:val="a"/>
    <w:next w:val="a"/>
    <w:semiHidden/>
    <w:unhideWhenUsed/>
    <w:qFormat/>
    <w:rsid w:val="00D42DB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D42D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4</cp:revision>
  <cp:lastPrinted>2020-09-24T06:52:00Z</cp:lastPrinted>
  <dcterms:created xsi:type="dcterms:W3CDTF">2020-12-29T10:25:00Z</dcterms:created>
  <dcterms:modified xsi:type="dcterms:W3CDTF">2021-01-05T08:58:00Z</dcterms:modified>
</cp:coreProperties>
</file>