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33" w:rsidRDefault="00D90633" w:rsidP="00D906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33" w:rsidRDefault="00D90633" w:rsidP="00D9063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90633" w:rsidRDefault="00D90633" w:rsidP="00D906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90633" w:rsidRDefault="00D90633" w:rsidP="00D906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90633" w:rsidRDefault="00D90633" w:rsidP="00D9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90633" w:rsidRDefault="00D90633" w:rsidP="00D906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90633" w:rsidRDefault="00D90633" w:rsidP="00D9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0633" w:rsidRDefault="00D90633" w:rsidP="00D90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90633" w:rsidRDefault="00D90633" w:rsidP="00D90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90633" w:rsidRDefault="00D90633" w:rsidP="00D90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90633" w:rsidRDefault="00D90633" w:rsidP="00D906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F4CB2" w:rsidRPr="003F4CB2" w:rsidRDefault="003F4CB2" w:rsidP="003973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30A0" w:rsidRDefault="00CA30A0" w:rsidP="00CA30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BD1047" w:rsidRPr="00D90633" w:rsidRDefault="003F4CB2" w:rsidP="00D906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="00CA30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BD1047" w:rsidRPr="00BD1047" w:rsidRDefault="003F4CB2" w:rsidP="00DE1A3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3973A7">
        <w:rPr>
          <w:rFonts w:ascii="Times New Roman" w:hAnsi="Times New Roman"/>
          <w:b/>
          <w:i/>
          <w:sz w:val="28"/>
          <w:szCs w:val="28"/>
          <w:lang w:val="uk-UA"/>
        </w:rPr>
        <w:t>Сень</w:t>
      </w:r>
      <w:proofErr w:type="spellEnd"/>
      <w:r w:rsidR="003973A7">
        <w:rPr>
          <w:rFonts w:ascii="Times New Roman" w:hAnsi="Times New Roman"/>
          <w:b/>
          <w:i/>
          <w:sz w:val="28"/>
          <w:szCs w:val="28"/>
          <w:lang w:val="uk-UA"/>
        </w:rPr>
        <w:t xml:space="preserve"> Віктора Володимировича</w:t>
      </w:r>
      <w:r w:rsidR="005165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погодження режиму роботи </w:t>
      </w:r>
      <w:r w:rsidR="003973A7">
        <w:rPr>
          <w:rFonts w:ascii="Times New Roman" w:hAnsi="Times New Roman"/>
          <w:sz w:val="28"/>
          <w:szCs w:val="28"/>
          <w:lang w:val="uk-UA"/>
        </w:rPr>
        <w:t>торгівельного закладу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lang w:val="uk-UA"/>
        </w:rPr>
        <w:t>Біла Криниця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Default="00BD1047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5136E" w:rsidRPr="00BD1047" w:rsidRDefault="00C5136E" w:rsidP="00DE1A3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30A0" w:rsidRPr="00CA30A0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закладу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який функціонує в</w:t>
      </w:r>
      <w:r w:rsidR="003C686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Біла Криниця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973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Приміська, 87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5165CD" w:rsidRPr="00CA30A0" w:rsidRDefault="00CA30A0" w:rsidP="00CA30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магазин - цілодобово</w:t>
      </w:r>
      <w:r w:rsidR="003F4CB2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щоденно 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без </w:t>
      </w:r>
      <w:r w:rsidR="00BD1047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перерв</w:t>
      </w:r>
      <w:r w:rsidR="005165CD"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та вихідних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CA30A0" w:rsidRPr="00CA30A0" w:rsidRDefault="00CA30A0" w:rsidP="00CA30A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кафе – з 9:00 год. до 23:00 год., щоденно </w:t>
      </w:r>
      <w:r w:rsidRPr="005165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без перерви та вихідних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F4CB2" w:rsidRPr="005165CD" w:rsidRDefault="003F4CB2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Суб’єкту господарювання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суворо </w:t>
      </w:r>
      <w:r w:rsidRPr="005165CD">
        <w:rPr>
          <w:rFonts w:ascii="Times New Roman" w:hAnsi="Times New Roman"/>
          <w:sz w:val="28"/>
          <w:szCs w:val="28"/>
          <w:shd w:val="clear" w:color="auto" w:fill="FFFFFF"/>
        </w:rPr>
        <w:t xml:space="preserve">дотримуватись </w:t>
      </w:r>
      <w:r w:rsidRPr="005165CD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="00CA30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0A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закладу.</w:t>
      </w:r>
    </w:p>
    <w:p w:rsidR="00BD1047" w:rsidRPr="00BD1047" w:rsidRDefault="00BD1047" w:rsidP="00DE1A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633" w:rsidRPr="00D90633" w:rsidRDefault="00D90633" w:rsidP="00D90633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D90633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         Т. 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8FC53B7"/>
    <w:multiLevelType w:val="hybridMultilevel"/>
    <w:tmpl w:val="9ED85B64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F4CB2"/>
    <w:rsid w:val="000F32D8"/>
    <w:rsid w:val="0010454B"/>
    <w:rsid w:val="002564EE"/>
    <w:rsid w:val="003973A7"/>
    <w:rsid w:val="003C6867"/>
    <w:rsid w:val="003F4CB2"/>
    <w:rsid w:val="00442D88"/>
    <w:rsid w:val="005165CD"/>
    <w:rsid w:val="005D0BC3"/>
    <w:rsid w:val="007717A7"/>
    <w:rsid w:val="008A2339"/>
    <w:rsid w:val="0098082F"/>
    <w:rsid w:val="00A9389C"/>
    <w:rsid w:val="00BD1047"/>
    <w:rsid w:val="00BD16FF"/>
    <w:rsid w:val="00C5136E"/>
    <w:rsid w:val="00C92F9F"/>
    <w:rsid w:val="00CA30A0"/>
    <w:rsid w:val="00D208F1"/>
    <w:rsid w:val="00D90633"/>
    <w:rsid w:val="00DE1A3B"/>
    <w:rsid w:val="00E2640C"/>
    <w:rsid w:val="00EA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2017-09-20T09:04:00Z</cp:lastPrinted>
  <dcterms:created xsi:type="dcterms:W3CDTF">2017-03-09T09:50:00Z</dcterms:created>
  <dcterms:modified xsi:type="dcterms:W3CDTF">2018-02-19T13:18:00Z</dcterms:modified>
</cp:coreProperties>
</file>