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0D" w:rsidRDefault="005F530D" w:rsidP="005F53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0D" w:rsidRDefault="005F530D" w:rsidP="005F530D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F530D" w:rsidRDefault="005F530D" w:rsidP="005F53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F530D" w:rsidRDefault="005F530D" w:rsidP="005F53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F530D" w:rsidRDefault="005F530D" w:rsidP="005F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F530D" w:rsidRDefault="005F530D" w:rsidP="005F530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530D" w:rsidRDefault="005F530D" w:rsidP="005F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530D" w:rsidRDefault="005F530D" w:rsidP="005F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530D" w:rsidRDefault="005F530D" w:rsidP="005F5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530D" w:rsidRDefault="005F530D" w:rsidP="005F5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530D" w:rsidRDefault="005F530D" w:rsidP="005F5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 w:rsidR="006C36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112F53" w:rsidRDefault="00112F53" w:rsidP="00112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C36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Онищук</w:t>
      </w:r>
      <w:proofErr w:type="spellEnd"/>
      <w:r w:rsidR="006C36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Марини Леонтіївни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розташований у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6C3684">
        <w:rPr>
          <w:rFonts w:ascii="Times New Roman" w:hAnsi="Times New Roman" w:cs="Times New Roman"/>
          <w:sz w:val="28"/>
          <w:szCs w:val="28"/>
          <w:lang w:val="uk-UA"/>
        </w:rPr>
        <w:t xml:space="preserve"> (масив для ведення садівництва № 1)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368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</w:t>
      </w:r>
      <w:r w:rsidR="006C3684">
        <w:rPr>
          <w:rFonts w:ascii="Times New Roman" w:hAnsi="Times New Roman" w:cs="Times New Roman"/>
          <w:sz w:val="28"/>
          <w:szCs w:val="28"/>
          <w:lang w:val="uk-UA"/>
        </w:rPr>
        <w:t xml:space="preserve">№76987421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C3684">
        <w:rPr>
          <w:rFonts w:ascii="Times New Roman" w:hAnsi="Times New Roman" w:cs="Times New Roman"/>
          <w:sz w:val="28"/>
          <w:szCs w:val="28"/>
          <w:lang w:val="uk-UA"/>
        </w:rPr>
        <w:t>26.12.2016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684">
        <w:rPr>
          <w:rFonts w:ascii="Times New Roman" w:hAnsi="Times New Roman" w:cs="Times New Roman"/>
          <w:sz w:val="28"/>
          <w:szCs w:val="28"/>
          <w:lang w:val="uk-UA"/>
        </w:rPr>
        <w:t>№14171 від 03.01.2017р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садовому 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6C3684">
        <w:rPr>
          <w:rFonts w:ascii="Times New Roman" w:hAnsi="Times New Roman" w:cs="Times New Roman"/>
          <w:sz w:val="28"/>
          <w:szCs w:val="28"/>
          <w:lang w:val="uk-UA"/>
        </w:rPr>
        <w:t xml:space="preserve"> (масив для ведення садівництва № 1)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368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proofErr w:type="spellStart"/>
      <w:r w:rsidR="006C36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Онищук</w:t>
      </w:r>
      <w:proofErr w:type="spellEnd"/>
      <w:r w:rsidR="006C36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Марині Леонтіївні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сад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>овому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6C3684">
        <w:rPr>
          <w:rFonts w:ascii="Times New Roman" w:hAnsi="Times New Roman" w:cs="Times New Roman"/>
          <w:sz w:val="28"/>
          <w:szCs w:val="28"/>
          <w:lang w:val="uk-UA"/>
        </w:rPr>
        <w:t xml:space="preserve"> (масив для ведення садівництва № 1)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368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6C36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Онищук</w:t>
      </w:r>
      <w:proofErr w:type="spellEnd"/>
      <w:r w:rsidR="006C36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Марині Леонтіївні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6C3684">
        <w:rPr>
          <w:rFonts w:ascii="Times New Roman" w:hAnsi="Times New Roman" w:cs="Times New Roman"/>
          <w:sz w:val="28"/>
          <w:szCs w:val="28"/>
          <w:lang w:val="uk-UA"/>
        </w:rPr>
        <w:t>162,5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площею – </w:t>
      </w:r>
      <w:r w:rsidR="006C3684">
        <w:rPr>
          <w:rFonts w:ascii="Times New Roman" w:hAnsi="Times New Roman" w:cs="Times New Roman"/>
          <w:sz w:val="28"/>
          <w:szCs w:val="28"/>
          <w:lang w:val="uk-UA"/>
        </w:rPr>
        <w:t>83,1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7A97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407677"/>
    <w:rsid w:val="00485BEF"/>
    <w:rsid w:val="004C6EF2"/>
    <w:rsid w:val="00525330"/>
    <w:rsid w:val="0057452B"/>
    <w:rsid w:val="005C2249"/>
    <w:rsid w:val="005F530D"/>
    <w:rsid w:val="006168D5"/>
    <w:rsid w:val="00664803"/>
    <w:rsid w:val="00680623"/>
    <w:rsid w:val="006B113E"/>
    <w:rsid w:val="006C20DE"/>
    <w:rsid w:val="006C3684"/>
    <w:rsid w:val="006C4E9D"/>
    <w:rsid w:val="006C585A"/>
    <w:rsid w:val="007C22B0"/>
    <w:rsid w:val="00805A76"/>
    <w:rsid w:val="008E5863"/>
    <w:rsid w:val="008F734E"/>
    <w:rsid w:val="0091617F"/>
    <w:rsid w:val="00930FE9"/>
    <w:rsid w:val="00945A6B"/>
    <w:rsid w:val="00A701EA"/>
    <w:rsid w:val="00AE6509"/>
    <w:rsid w:val="00B6606C"/>
    <w:rsid w:val="00B71B07"/>
    <w:rsid w:val="00B84156"/>
    <w:rsid w:val="00BC4837"/>
    <w:rsid w:val="00C62C3F"/>
    <w:rsid w:val="00C9053D"/>
    <w:rsid w:val="00CC0875"/>
    <w:rsid w:val="00D0148E"/>
    <w:rsid w:val="00D2445D"/>
    <w:rsid w:val="00D44827"/>
    <w:rsid w:val="00DB30EB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49</cp:revision>
  <cp:lastPrinted>2017-02-17T10:09:00Z</cp:lastPrinted>
  <dcterms:created xsi:type="dcterms:W3CDTF">2015-11-13T10:00:00Z</dcterms:created>
  <dcterms:modified xsi:type="dcterms:W3CDTF">2017-02-21T14:23:00Z</dcterms:modified>
</cp:coreProperties>
</file>