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19" w:rsidRPr="004C35BA" w:rsidRDefault="00892619" w:rsidP="004C35B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35BA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62915" cy="617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619" w:rsidRPr="004C35BA" w:rsidRDefault="00892619" w:rsidP="004C35BA">
      <w:pPr>
        <w:pStyle w:val="3"/>
        <w:rPr>
          <w:b/>
          <w:szCs w:val="28"/>
        </w:rPr>
      </w:pPr>
    </w:p>
    <w:p w:rsidR="00892619" w:rsidRPr="004C35BA" w:rsidRDefault="00892619" w:rsidP="004C35BA">
      <w:pPr>
        <w:pStyle w:val="3"/>
        <w:rPr>
          <w:b/>
          <w:szCs w:val="28"/>
        </w:rPr>
      </w:pPr>
      <w:r w:rsidRPr="004C35BA">
        <w:rPr>
          <w:b/>
          <w:szCs w:val="28"/>
        </w:rPr>
        <w:t>УКРАЇНА</w:t>
      </w:r>
    </w:p>
    <w:p w:rsidR="00892619" w:rsidRPr="00117A18" w:rsidRDefault="00892619" w:rsidP="004C35B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92619" w:rsidRPr="004C35BA" w:rsidRDefault="00892619" w:rsidP="004C35BA">
      <w:pPr>
        <w:pStyle w:val="3"/>
        <w:rPr>
          <w:b/>
          <w:szCs w:val="28"/>
        </w:rPr>
      </w:pPr>
      <w:r w:rsidRPr="004C35BA">
        <w:rPr>
          <w:b/>
          <w:szCs w:val="28"/>
        </w:rPr>
        <w:t>БІЛОКРИНИЦЬКА СІЛЬСЬКА РАДА</w:t>
      </w:r>
    </w:p>
    <w:p w:rsidR="00892619" w:rsidRPr="004C35BA" w:rsidRDefault="00892619" w:rsidP="004C35BA">
      <w:pPr>
        <w:pStyle w:val="5"/>
        <w:pBdr>
          <w:top w:val="none" w:sz="0" w:space="0" w:color="auto"/>
        </w:pBdr>
        <w:rPr>
          <w:color w:val="auto"/>
          <w:szCs w:val="28"/>
        </w:rPr>
      </w:pPr>
      <w:r w:rsidRPr="004C35BA">
        <w:rPr>
          <w:color w:val="auto"/>
          <w:szCs w:val="28"/>
        </w:rPr>
        <w:t>РІВНЕНСЬКОГО РАЙОНУ РІВНЕНСЬКОЇ ОБЛАСТІ</w:t>
      </w:r>
    </w:p>
    <w:p w:rsidR="00892619" w:rsidRPr="004C35BA" w:rsidRDefault="00892619" w:rsidP="004C35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2619" w:rsidRPr="004C35BA" w:rsidRDefault="00892619" w:rsidP="004C35BA">
      <w:pPr>
        <w:pStyle w:val="7"/>
        <w:rPr>
          <w:color w:val="auto"/>
          <w:szCs w:val="28"/>
        </w:rPr>
      </w:pPr>
      <w:r w:rsidRPr="004C35BA">
        <w:rPr>
          <w:color w:val="auto"/>
          <w:szCs w:val="28"/>
        </w:rPr>
        <w:t xml:space="preserve">Р О З П О Р Я Д Ж Е Н </w:t>
      </w:r>
      <w:proofErr w:type="spellStart"/>
      <w:r w:rsidRPr="004C35BA">
        <w:rPr>
          <w:color w:val="auto"/>
          <w:szCs w:val="28"/>
        </w:rPr>
        <w:t>Н</w:t>
      </w:r>
      <w:proofErr w:type="spellEnd"/>
      <w:r w:rsidRPr="004C35BA">
        <w:rPr>
          <w:color w:val="auto"/>
          <w:szCs w:val="28"/>
        </w:rPr>
        <w:t xml:space="preserve"> Я</w:t>
      </w:r>
    </w:p>
    <w:p w:rsidR="00892619" w:rsidRPr="004C35BA" w:rsidRDefault="00892619" w:rsidP="004C35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5BA">
        <w:rPr>
          <w:rFonts w:ascii="Times New Roman" w:hAnsi="Times New Roman" w:cs="Times New Roman"/>
          <w:b/>
          <w:sz w:val="28"/>
          <w:szCs w:val="28"/>
          <w:lang w:val="uk-UA"/>
        </w:rPr>
        <w:t>сільського голови</w:t>
      </w:r>
    </w:p>
    <w:p w:rsidR="00892619" w:rsidRPr="004C35BA" w:rsidRDefault="00892619" w:rsidP="004C35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2619" w:rsidRPr="004C35BA" w:rsidRDefault="00892619" w:rsidP="004C35B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                                201</w:t>
      </w:r>
      <w:r w:rsidR="00B77AD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р.</w:t>
      </w:r>
      <w:r w:rsidRPr="004C35B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№_____       </w:t>
      </w:r>
    </w:p>
    <w:p w:rsidR="007A55C6" w:rsidRPr="004C35BA" w:rsidRDefault="007A55C6" w:rsidP="004C35B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F2248" w:rsidRDefault="007F2248" w:rsidP="005A2ECB">
      <w:pPr>
        <w:spacing w:after="0"/>
        <w:ind w:right="453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87DD6" w:rsidRPr="005A2ECB" w:rsidRDefault="005A2ECB" w:rsidP="005A2ECB">
      <w:pPr>
        <w:spacing w:after="0"/>
        <w:ind w:right="453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Pr="005A2ECB">
        <w:rPr>
          <w:rFonts w:ascii="Times New Roman" w:hAnsi="Times New Roman" w:cs="Times New Roman"/>
          <w:b/>
          <w:i/>
          <w:sz w:val="28"/>
          <w:szCs w:val="28"/>
          <w:lang w:val="uk-UA"/>
        </w:rPr>
        <w:t>скасування розпорядження сільського голови №83 від 27.12.201</w:t>
      </w:r>
      <w:r w:rsidR="00C62A01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</w:t>
      </w:r>
      <w:r w:rsidRPr="005A2EC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«Про утворення спільної робочої групи з підгото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вки проектів щодо добровільного об’єднання </w:t>
      </w:r>
      <w:r w:rsidRPr="005A2ECB">
        <w:rPr>
          <w:rFonts w:ascii="Times New Roman" w:hAnsi="Times New Roman" w:cs="Times New Roman"/>
          <w:b/>
          <w:i/>
          <w:sz w:val="28"/>
          <w:szCs w:val="28"/>
          <w:lang w:val="uk-UA"/>
        </w:rPr>
        <w:t>територіальних громад»</w:t>
      </w:r>
    </w:p>
    <w:p w:rsidR="00117A18" w:rsidRDefault="00117A18" w:rsidP="00117A18">
      <w:pPr>
        <w:spacing w:after="0"/>
        <w:ind w:right="538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F2248" w:rsidRPr="00117A18" w:rsidRDefault="007F2248" w:rsidP="00117A18">
      <w:pPr>
        <w:spacing w:after="0"/>
        <w:ind w:right="538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C35BA" w:rsidRPr="00B77AD1" w:rsidRDefault="00DD1F1A" w:rsidP="007F224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top"/>
      <w:r w:rsidRPr="00DD1F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Враховуючи </w:t>
      </w:r>
      <w:r w:rsidR="005A2E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лист Городищенської сільської ради від 30.01.2019 року №60/02-19/19, лист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7AD1">
        <w:rPr>
          <w:rFonts w:ascii="Times New Roman" w:hAnsi="Times New Roman" w:cs="Times New Roman"/>
          <w:sz w:val="28"/>
          <w:szCs w:val="28"/>
          <w:lang w:val="uk-UA"/>
        </w:rPr>
        <w:t>Городищенської сільської ради від 1</w:t>
      </w:r>
      <w:r w:rsidR="007F224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77AD1">
        <w:rPr>
          <w:rFonts w:ascii="Times New Roman" w:hAnsi="Times New Roman" w:cs="Times New Roman"/>
          <w:sz w:val="28"/>
          <w:szCs w:val="28"/>
          <w:lang w:val="uk-UA"/>
        </w:rPr>
        <w:t xml:space="preserve"> лютого 2019 року </w:t>
      </w:r>
      <w:r w:rsidR="00B77AD1" w:rsidRPr="007F2248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7F2248" w:rsidRPr="007F2248">
        <w:rPr>
          <w:rFonts w:ascii="Times New Roman" w:hAnsi="Times New Roman" w:cs="Times New Roman"/>
          <w:sz w:val="28"/>
          <w:szCs w:val="28"/>
          <w:lang w:val="uk-UA"/>
        </w:rPr>
        <w:t>1110</w:t>
      </w:r>
      <w:r w:rsidR="00B77AD1" w:rsidRPr="007F2248">
        <w:rPr>
          <w:rFonts w:ascii="Times New Roman" w:hAnsi="Times New Roman" w:cs="Times New Roman"/>
          <w:sz w:val="28"/>
          <w:szCs w:val="28"/>
          <w:lang w:val="uk-UA"/>
        </w:rPr>
        <w:t xml:space="preserve"> «Про надання згоди на добровільне  об’єднання територіальних громад та делегування спільної робочої групи»</w:t>
      </w:r>
      <w:r w:rsidR="005A2ECB" w:rsidRPr="007F22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77A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2ECB">
        <w:rPr>
          <w:rFonts w:ascii="Times New Roman" w:hAnsi="Times New Roman" w:cs="Times New Roman"/>
          <w:sz w:val="28"/>
          <w:szCs w:val="28"/>
          <w:lang w:val="uk-UA"/>
        </w:rPr>
        <w:t>керуючись ч.20 ст. 42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Україні»:</w:t>
      </w:r>
    </w:p>
    <w:p w:rsidR="00B77AD1" w:rsidRDefault="005A2ECB" w:rsidP="007F2248">
      <w:pPr>
        <w:pStyle w:val="a7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Скасувати р</w:t>
      </w:r>
      <w:r w:rsidR="00B77AD1" w:rsidRPr="00B77AD1">
        <w:rPr>
          <w:sz w:val="28"/>
          <w:szCs w:val="28"/>
          <w:lang w:val="uk-UA"/>
        </w:rPr>
        <w:t>озпорядження сільського голови №83 від 27.12.201</w:t>
      </w:r>
      <w:r w:rsidR="00C62A01">
        <w:rPr>
          <w:sz w:val="28"/>
          <w:szCs w:val="28"/>
          <w:lang w:val="uk-UA"/>
        </w:rPr>
        <w:t>8</w:t>
      </w:r>
      <w:bookmarkStart w:id="1" w:name="_GoBack"/>
      <w:bookmarkEnd w:id="1"/>
      <w:r w:rsidR="00B77AD1" w:rsidRPr="00B77AD1">
        <w:rPr>
          <w:sz w:val="28"/>
          <w:szCs w:val="28"/>
          <w:lang w:val="uk-UA"/>
        </w:rPr>
        <w:t xml:space="preserve"> «</w:t>
      </w:r>
      <w:r w:rsidR="00B77AD1">
        <w:rPr>
          <w:sz w:val="28"/>
          <w:szCs w:val="28"/>
          <w:lang w:val="uk-UA"/>
        </w:rPr>
        <w:t>П</w:t>
      </w:r>
      <w:r w:rsidR="00B77AD1" w:rsidRPr="00B77AD1">
        <w:rPr>
          <w:sz w:val="28"/>
          <w:szCs w:val="28"/>
          <w:lang w:val="uk-UA"/>
        </w:rPr>
        <w:t>ро утворення спільної робочої групи з підготовки проектів щодо добровільного об’єднання територіальних громад»</w:t>
      </w:r>
      <w:r>
        <w:rPr>
          <w:sz w:val="28"/>
          <w:szCs w:val="28"/>
          <w:lang w:val="uk-UA"/>
        </w:rPr>
        <w:t>.</w:t>
      </w:r>
    </w:p>
    <w:p w:rsidR="005A2ECB" w:rsidRPr="00B77AD1" w:rsidRDefault="005A2ECB" w:rsidP="007F2248">
      <w:pPr>
        <w:pStyle w:val="a7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Заступнику сільського голови з питань діяльності виконавчих органів оприлюднити дане розпорядження на інформаційному стенді та офіційному веб-сайті сільської ради.</w:t>
      </w:r>
    </w:p>
    <w:bookmarkEnd w:id="0"/>
    <w:p w:rsidR="00117A18" w:rsidRDefault="00117A18" w:rsidP="004C35BA">
      <w:pPr>
        <w:tabs>
          <w:tab w:val="left" w:pos="225"/>
          <w:tab w:val="left" w:pos="936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15C65" w:rsidRPr="00117A18" w:rsidRDefault="005A2ECB" w:rsidP="00117A18">
      <w:pPr>
        <w:tabs>
          <w:tab w:val="left" w:pos="225"/>
          <w:tab w:val="left" w:pos="936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Секретар сільської р</w:t>
      </w:r>
      <w:r w:rsidR="00117A18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ди                                                                             І. Захожа</w:t>
      </w:r>
      <w:r w:rsidR="00117A1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    </w:t>
      </w:r>
    </w:p>
    <w:sectPr w:rsidR="00F15C65" w:rsidRPr="00117A18" w:rsidSect="003B15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6E9"/>
    <w:multiLevelType w:val="hybridMultilevel"/>
    <w:tmpl w:val="6CA8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C7C7D60">
      <w:start w:val="1"/>
      <w:numFmt w:val="decimal"/>
      <w:lvlText w:val="%2)"/>
      <w:lvlJc w:val="left"/>
      <w:pPr>
        <w:ind w:left="2235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77474"/>
    <w:multiLevelType w:val="hybridMultilevel"/>
    <w:tmpl w:val="B0C295D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6B04C78"/>
    <w:multiLevelType w:val="hybridMultilevel"/>
    <w:tmpl w:val="971698B6"/>
    <w:lvl w:ilvl="0" w:tplc="01E2AE1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EA33836"/>
    <w:multiLevelType w:val="hybridMultilevel"/>
    <w:tmpl w:val="2772A712"/>
    <w:lvl w:ilvl="0" w:tplc="EA92939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8C537E"/>
    <w:multiLevelType w:val="hybridMultilevel"/>
    <w:tmpl w:val="9CEC9556"/>
    <w:lvl w:ilvl="0" w:tplc="01E2AE1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2B2F6F07"/>
    <w:multiLevelType w:val="hybridMultilevel"/>
    <w:tmpl w:val="796CB182"/>
    <w:lvl w:ilvl="0" w:tplc="AC7C7D60">
      <w:start w:val="1"/>
      <w:numFmt w:val="decimal"/>
      <w:lvlText w:val="%1)"/>
      <w:lvlJc w:val="left"/>
      <w:pPr>
        <w:ind w:left="29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73C3560"/>
    <w:multiLevelType w:val="hybridMultilevel"/>
    <w:tmpl w:val="E7EC01CC"/>
    <w:lvl w:ilvl="0" w:tplc="01E2AE1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4675EC9"/>
    <w:multiLevelType w:val="hybridMultilevel"/>
    <w:tmpl w:val="115898DE"/>
    <w:lvl w:ilvl="0" w:tplc="01E2AE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BAE2324"/>
    <w:multiLevelType w:val="hybridMultilevel"/>
    <w:tmpl w:val="C830835E"/>
    <w:lvl w:ilvl="0" w:tplc="AC7C7D60">
      <w:start w:val="1"/>
      <w:numFmt w:val="decimal"/>
      <w:lvlText w:val="%1)"/>
      <w:lvlJc w:val="left"/>
      <w:pPr>
        <w:ind w:left="29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ED176C1"/>
    <w:multiLevelType w:val="hybridMultilevel"/>
    <w:tmpl w:val="1526D0A6"/>
    <w:lvl w:ilvl="0" w:tplc="01E2AE1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7DD6"/>
    <w:rsid w:val="000F63AB"/>
    <w:rsid w:val="0010766E"/>
    <w:rsid w:val="00117A18"/>
    <w:rsid w:val="001A2A43"/>
    <w:rsid w:val="00205175"/>
    <w:rsid w:val="00233D40"/>
    <w:rsid w:val="002556C2"/>
    <w:rsid w:val="00380C3D"/>
    <w:rsid w:val="003A6010"/>
    <w:rsid w:val="003B1565"/>
    <w:rsid w:val="003C1A82"/>
    <w:rsid w:val="003D22EB"/>
    <w:rsid w:val="004C35BA"/>
    <w:rsid w:val="004D744C"/>
    <w:rsid w:val="004F5447"/>
    <w:rsid w:val="00512962"/>
    <w:rsid w:val="0054530E"/>
    <w:rsid w:val="00594FC3"/>
    <w:rsid w:val="005A2ECB"/>
    <w:rsid w:val="005C2B3C"/>
    <w:rsid w:val="00607C02"/>
    <w:rsid w:val="00621A11"/>
    <w:rsid w:val="006C7854"/>
    <w:rsid w:val="007513D7"/>
    <w:rsid w:val="00762D7B"/>
    <w:rsid w:val="007A55C6"/>
    <w:rsid w:val="007C1E50"/>
    <w:rsid w:val="007F2248"/>
    <w:rsid w:val="008205E4"/>
    <w:rsid w:val="00842D3D"/>
    <w:rsid w:val="0084768D"/>
    <w:rsid w:val="00892619"/>
    <w:rsid w:val="008C20C7"/>
    <w:rsid w:val="008F425E"/>
    <w:rsid w:val="00987DD6"/>
    <w:rsid w:val="009A474E"/>
    <w:rsid w:val="009B273C"/>
    <w:rsid w:val="00A954F9"/>
    <w:rsid w:val="00AC131B"/>
    <w:rsid w:val="00AE29A4"/>
    <w:rsid w:val="00B4647F"/>
    <w:rsid w:val="00B77AD1"/>
    <w:rsid w:val="00BB15CA"/>
    <w:rsid w:val="00C049CB"/>
    <w:rsid w:val="00C1042B"/>
    <w:rsid w:val="00C116EA"/>
    <w:rsid w:val="00C62A01"/>
    <w:rsid w:val="00C6746D"/>
    <w:rsid w:val="00CC0913"/>
    <w:rsid w:val="00CD3EEA"/>
    <w:rsid w:val="00D60985"/>
    <w:rsid w:val="00D81D05"/>
    <w:rsid w:val="00DA40D3"/>
    <w:rsid w:val="00DD1F1A"/>
    <w:rsid w:val="00DE00D7"/>
    <w:rsid w:val="00E3682B"/>
    <w:rsid w:val="00E41937"/>
    <w:rsid w:val="00E77037"/>
    <w:rsid w:val="00F15C65"/>
    <w:rsid w:val="00F82CDB"/>
    <w:rsid w:val="00FD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65"/>
  </w:style>
  <w:style w:type="paragraph" w:styleId="3">
    <w:name w:val="heading 3"/>
    <w:basedOn w:val="a"/>
    <w:next w:val="a"/>
    <w:link w:val="30"/>
    <w:qFormat/>
    <w:rsid w:val="0089261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5">
    <w:name w:val="heading 5"/>
    <w:basedOn w:val="a"/>
    <w:next w:val="a"/>
    <w:link w:val="50"/>
    <w:qFormat/>
    <w:rsid w:val="00892619"/>
    <w:pPr>
      <w:keepNext/>
      <w:pBdr>
        <w:top w:val="double" w:sz="12" w:space="1" w:color="auto"/>
      </w:pBdr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color w:val="000000"/>
      <w:sz w:val="28"/>
      <w:szCs w:val="24"/>
      <w:lang w:val="uk-UA"/>
    </w:rPr>
  </w:style>
  <w:style w:type="paragraph" w:styleId="7">
    <w:name w:val="heading 7"/>
    <w:basedOn w:val="a"/>
    <w:next w:val="a"/>
    <w:link w:val="70"/>
    <w:qFormat/>
    <w:rsid w:val="0089261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87DD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98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D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15C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92619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892619"/>
    <w:rPr>
      <w:rFonts w:ascii="Times New Roman" w:eastAsia="Arial Unicode MS" w:hAnsi="Times New Roman" w:cs="Times New Roman"/>
      <w:b/>
      <w:bCs/>
      <w:color w:val="000000"/>
      <w:sz w:val="28"/>
      <w:szCs w:val="24"/>
      <w:lang w:val="uk-UA"/>
    </w:rPr>
  </w:style>
  <w:style w:type="character" w:customStyle="1" w:styleId="70">
    <w:name w:val="Заголовок 7 Знак"/>
    <w:basedOn w:val="a0"/>
    <w:link w:val="7"/>
    <w:rsid w:val="00892619"/>
    <w:rPr>
      <w:rFonts w:ascii="Times New Roman" w:eastAsia="Times New Roman" w:hAnsi="Times New Roman" w:cs="Times New Roman"/>
      <w:b/>
      <w:bCs/>
      <w:color w:val="000080"/>
      <w:sz w:val="28"/>
      <w:szCs w:val="24"/>
      <w:lang w:val="uk-UA"/>
    </w:rPr>
  </w:style>
  <w:style w:type="paragraph" w:styleId="a7">
    <w:name w:val="Normal (Web)"/>
    <w:basedOn w:val="a"/>
    <w:uiPriority w:val="99"/>
    <w:unhideWhenUsed/>
    <w:rsid w:val="004C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6746D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PC</cp:lastModifiedBy>
  <cp:revision>45</cp:revision>
  <cp:lastPrinted>2019-02-20T15:58:00Z</cp:lastPrinted>
  <dcterms:created xsi:type="dcterms:W3CDTF">2015-05-19T12:28:00Z</dcterms:created>
  <dcterms:modified xsi:type="dcterms:W3CDTF">2019-02-20T15:58:00Z</dcterms:modified>
</cp:coreProperties>
</file>