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0" w:rsidRDefault="00A80450" w:rsidP="00A80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50" w:rsidRDefault="00A80450" w:rsidP="00A8045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0450" w:rsidRDefault="00A80450" w:rsidP="00A80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80450" w:rsidRDefault="00A80450" w:rsidP="00A8045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80450" w:rsidRDefault="00A80450" w:rsidP="00A8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A80450" w:rsidRDefault="00A80450" w:rsidP="00A80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50" w:rsidRDefault="00A80450" w:rsidP="00A8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450" w:rsidRDefault="00A80450" w:rsidP="00A8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80450" w:rsidRDefault="00A80450" w:rsidP="00A804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030F" w:rsidRPr="00A80450" w:rsidRDefault="00A80450" w:rsidP="00A80450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16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21</w:t>
      </w:r>
      <w:r w:rsidR="00A066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66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Антосюк</w:t>
      </w:r>
      <w:proofErr w:type="spellEnd"/>
      <w:r w:rsidR="00A066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Віри Володимирівни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7D37B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674">
        <w:rPr>
          <w:rFonts w:ascii="Times New Roman" w:hAnsi="Times New Roman" w:cs="Times New Roman"/>
          <w:sz w:val="28"/>
          <w:szCs w:val="28"/>
          <w:lang w:val="uk-UA"/>
        </w:rPr>
        <w:t>264а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Pr="00A06674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674"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 w:rsidRPr="00A06674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A06674" w:rsidRPr="00A0667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06674">
        <w:rPr>
          <w:rFonts w:ascii="Times New Roman" w:hAnsi="Times New Roman" w:cs="Times New Roman"/>
          <w:sz w:val="28"/>
          <w:szCs w:val="28"/>
          <w:lang w:val="uk-UA"/>
        </w:rPr>
        <w:t>.10.2017</w:t>
      </w:r>
      <w:r w:rsidR="00BF0366" w:rsidRPr="00A06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 w:rsidRPr="00A06674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A06674" w:rsidRPr="00A06674">
        <w:rPr>
          <w:rFonts w:ascii="Times New Roman" w:hAnsi="Times New Roman" w:cs="Times New Roman"/>
          <w:sz w:val="28"/>
          <w:szCs w:val="28"/>
          <w:lang w:val="uk-UA"/>
        </w:rPr>
        <w:t>1392891156246</w:t>
      </w:r>
      <w:r w:rsidR="00343A46" w:rsidRPr="00A066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06674">
        <w:rPr>
          <w:rFonts w:ascii="Times New Roman" w:hAnsi="Times New Roman" w:cs="Times New Roman"/>
          <w:sz w:val="28"/>
          <w:szCs w:val="28"/>
          <w:lang w:val="uk-UA"/>
        </w:rPr>
        <w:t>11828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2223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06674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2234A">
        <w:rPr>
          <w:rFonts w:ascii="Times New Roman" w:hAnsi="Times New Roman" w:cs="Times New Roman"/>
          <w:sz w:val="28"/>
          <w:szCs w:val="28"/>
          <w:lang w:val="uk-UA"/>
        </w:rPr>
        <w:t xml:space="preserve">.11.2017 року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proofErr w:type="spellStart"/>
      <w:r w:rsidR="00F6043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6043E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674">
        <w:rPr>
          <w:rFonts w:ascii="Times New Roman" w:hAnsi="Times New Roman" w:cs="Times New Roman"/>
          <w:sz w:val="28"/>
          <w:szCs w:val="28"/>
          <w:lang w:val="uk-UA"/>
        </w:rPr>
        <w:t>264а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A066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В.В. </w:t>
      </w:r>
      <w:proofErr w:type="spellStart"/>
      <w:r w:rsidR="00A066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Антосюк</w:t>
      </w:r>
      <w:proofErr w:type="spellEnd"/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674">
        <w:rPr>
          <w:rFonts w:ascii="Times New Roman" w:hAnsi="Times New Roman" w:cs="Times New Roman"/>
          <w:sz w:val="28"/>
          <w:szCs w:val="28"/>
          <w:lang w:val="uk-UA"/>
        </w:rPr>
        <w:t>264а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A066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Антосюк</w:t>
      </w:r>
      <w:proofErr w:type="spellEnd"/>
      <w:r w:rsidR="00A066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Вірі Володимирівні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674">
        <w:rPr>
          <w:rFonts w:ascii="Times New Roman" w:hAnsi="Times New Roman" w:cs="Times New Roman"/>
          <w:sz w:val="28"/>
          <w:szCs w:val="28"/>
          <w:lang w:val="uk-UA"/>
        </w:rPr>
        <w:t>91,6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A06674">
        <w:rPr>
          <w:rFonts w:ascii="Times New Roman" w:hAnsi="Times New Roman" w:cs="Times New Roman"/>
          <w:sz w:val="28"/>
          <w:szCs w:val="28"/>
          <w:lang w:val="uk-UA"/>
        </w:rPr>
        <w:t>37,5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827" w:rsidRPr="003D4016" w:rsidRDefault="00D44827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0A0535"/>
    <w:rsid w:val="00112F53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3B8D"/>
    <w:rsid w:val="005B0615"/>
    <w:rsid w:val="005C2249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C22B0"/>
    <w:rsid w:val="007D37BE"/>
    <w:rsid w:val="007F08D3"/>
    <w:rsid w:val="007F27AB"/>
    <w:rsid w:val="00805A76"/>
    <w:rsid w:val="0083514A"/>
    <w:rsid w:val="00840464"/>
    <w:rsid w:val="008D33E5"/>
    <w:rsid w:val="008E5863"/>
    <w:rsid w:val="008F734E"/>
    <w:rsid w:val="0091617F"/>
    <w:rsid w:val="00930FE9"/>
    <w:rsid w:val="00945A6B"/>
    <w:rsid w:val="009C7EFA"/>
    <w:rsid w:val="00A06674"/>
    <w:rsid w:val="00A3323A"/>
    <w:rsid w:val="00A701EA"/>
    <w:rsid w:val="00A80450"/>
    <w:rsid w:val="00AB3709"/>
    <w:rsid w:val="00AD5940"/>
    <w:rsid w:val="00AE6509"/>
    <w:rsid w:val="00B71B07"/>
    <w:rsid w:val="00B84156"/>
    <w:rsid w:val="00BC4837"/>
    <w:rsid w:val="00BD64AD"/>
    <w:rsid w:val="00BF0366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DE6FCE"/>
    <w:rsid w:val="00E07AA6"/>
    <w:rsid w:val="00E32EDA"/>
    <w:rsid w:val="00E9244B"/>
    <w:rsid w:val="00EA51FA"/>
    <w:rsid w:val="00F36688"/>
    <w:rsid w:val="00F6043E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cp:lastPrinted>2017-11-21T12:08:00Z</cp:lastPrinted>
  <dcterms:created xsi:type="dcterms:W3CDTF">2015-11-13T10:00:00Z</dcterms:created>
  <dcterms:modified xsi:type="dcterms:W3CDTF">2017-11-21T12:08:00Z</dcterms:modified>
</cp:coreProperties>
</file>