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F7714" w14:textId="77777777" w:rsidR="00FB1E1C" w:rsidRDefault="00FB1E1C" w:rsidP="00FB1E1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942ED60" wp14:editId="279953FE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822F1" w14:textId="77777777" w:rsidR="00FB1E1C" w:rsidRDefault="00FB1E1C" w:rsidP="00FB1E1C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4E6147E0" w14:textId="77777777" w:rsidR="00FB1E1C" w:rsidRDefault="00FB1E1C" w:rsidP="00FB1E1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050F2B6E" w14:textId="77777777" w:rsidR="00FB1E1C" w:rsidRDefault="00FB1E1C" w:rsidP="00FB1E1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3201C047" w14:textId="77777777" w:rsidR="00FB1E1C" w:rsidRDefault="00FB1E1C" w:rsidP="00FB1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083A28CE" w14:textId="77777777" w:rsidR="00FB1E1C" w:rsidRDefault="00FB1E1C" w:rsidP="00FB1E1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A3C257A" w14:textId="77777777" w:rsidR="00FB1E1C" w:rsidRDefault="00FB1E1C" w:rsidP="00FB1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30768D77" w14:textId="77777777" w:rsidR="00FB1E1C" w:rsidRDefault="00FB1E1C" w:rsidP="00FB1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D7A2B9A" w14:textId="77777777" w:rsidR="00FB1E1C" w:rsidRDefault="00FB1E1C" w:rsidP="00FB1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F1DE765" w14:textId="5CD6973F" w:rsidR="00FB1E1C" w:rsidRDefault="00FB1E1C" w:rsidP="00FB1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грудня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20</w:t>
      </w:r>
      <w:r w:rsidR="00773C4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14:paraId="3BA2D9C8" w14:textId="77777777" w:rsidR="00671A8A" w:rsidRDefault="00671A8A" w:rsidP="00D755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4A26DCE" w14:textId="0BEC50B4" w:rsidR="00710B65" w:rsidRDefault="00710B65" w:rsidP="00710B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зняття з контролю рішен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ь</w:t>
      </w:r>
    </w:p>
    <w:p w14:paraId="765B4981" w14:textId="77777777" w:rsidR="00710B65" w:rsidRDefault="00710B65" w:rsidP="00710B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</w:t>
      </w:r>
    </w:p>
    <w:p w14:paraId="6F1D2314" w14:textId="77777777" w:rsidR="00FB1E1C" w:rsidRDefault="00FB1E1C" w:rsidP="00D17F10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6A55E542" w14:textId="00D7E87E" w:rsidR="00710B65" w:rsidRDefault="00710B65" w:rsidP="00710B6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Розглянувши та проаналізувавши стан виконання рішень виконавчого комітету, заслухавши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інформацію інспектора паспортного контролю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Дорощук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про необхідність зняття з контролю рішень виконавчого комітету,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враховуючи їх виконання або втрату актуальності, </w:t>
      </w:r>
      <w:r>
        <w:rPr>
          <w:rFonts w:ascii="Times New Roman" w:hAnsi="Times New Roman" w:cs="Times New Roman"/>
          <w:sz w:val="26"/>
          <w:szCs w:val="26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14:paraId="7C48FED9" w14:textId="77777777" w:rsidR="00710B65" w:rsidRDefault="00710B65" w:rsidP="00710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65BDED" w14:textId="77777777" w:rsidR="00710B65" w:rsidRDefault="00710B65" w:rsidP="00710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14:paraId="3533E093" w14:textId="77777777" w:rsidR="00710B65" w:rsidRDefault="00710B65" w:rsidP="00710B65">
      <w:pPr>
        <w:spacing w:after="0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14:paraId="223B3914" w14:textId="77777777" w:rsidR="00710B65" w:rsidRPr="00710B65" w:rsidRDefault="00710B65" w:rsidP="00710B6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10B65">
        <w:rPr>
          <w:rFonts w:ascii="Times New Roman" w:hAnsi="Times New Roman"/>
          <w:i w:val="0"/>
          <w:iCs w:val="0"/>
          <w:sz w:val="28"/>
          <w:szCs w:val="28"/>
          <w:lang w:val="uk-UA"/>
        </w:rPr>
        <w:t>Зняти з контролю рішення виконавчого комітету, як такі, що втратили чинність:</w:t>
      </w:r>
    </w:p>
    <w:p w14:paraId="37827D63" w14:textId="1036716C" w:rsidR="00710B65" w:rsidRPr="00710B65" w:rsidRDefault="00710B65" w:rsidP="00710B6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10B65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рішення № 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148</w:t>
      </w:r>
      <w:r w:rsidRPr="00710B65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від 1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7</w:t>
      </w:r>
      <w:r w:rsidRPr="00710B65">
        <w:rPr>
          <w:rFonts w:ascii="Times New Roman" w:hAnsi="Times New Roman"/>
          <w:i w:val="0"/>
          <w:iCs w:val="0"/>
          <w:sz w:val="28"/>
          <w:szCs w:val="28"/>
          <w:lang w:val="uk-UA"/>
        </w:rPr>
        <w:t>.09.20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20</w:t>
      </w:r>
      <w:r w:rsidRPr="00710B65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року «</w:t>
      </w:r>
      <w:r w:rsidRPr="00710B65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Про </w:t>
      </w:r>
      <w:proofErr w:type="spellStart"/>
      <w:r w:rsidRPr="00710B65">
        <w:rPr>
          <w:rFonts w:ascii="Times New Roman" w:hAnsi="Times New Roman"/>
          <w:i w:val="0"/>
          <w:iCs w:val="0"/>
          <w:sz w:val="28"/>
          <w:szCs w:val="28"/>
          <w:lang w:val="ru-RU"/>
        </w:rPr>
        <w:t>виконання</w:t>
      </w:r>
      <w:proofErr w:type="spellEnd"/>
      <w:r w:rsidRPr="00710B65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плану </w:t>
      </w:r>
      <w:proofErr w:type="spellStart"/>
      <w:r w:rsidRPr="00710B65">
        <w:rPr>
          <w:rFonts w:ascii="Times New Roman" w:hAnsi="Times New Roman"/>
          <w:i w:val="0"/>
          <w:iCs w:val="0"/>
          <w:sz w:val="28"/>
          <w:szCs w:val="28"/>
          <w:lang w:val="ru-RU"/>
        </w:rPr>
        <w:t>роботи</w:t>
      </w:r>
      <w:proofErr w:type="spellEnd"/>
      <w:r w:rsidRPr="00710B65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за </w:t>
      </w:r>
      <w:r w:rsidRPr="00710B65">
        <w:rPr>
          <w:rFonts w:ascii="Times New Roman" w:hAnsi="Times New Roman"/>
          <w:i w:val="0"/>
          <w:iCs w:val="0"/>
          <w:sz w:val="28"/>
          <w:szCs w:val="28"/>
          <w:lang w:val="uk-UA"/>
        </w:rPr>
        <w:t>ІІІ</w:t>
      </w:r>
      <w:r w:rsidRPr="00710B65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квартал</w:t>
      </w:r>
      <w:r w:rsidRPr="00710B65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  <w:r w:rsidRPr="00710B65">
        <w:rPr>
          <w:rFonts w:ascii="Times New Roman" w:hAnsi="Times New Roman"/>
          <w:i w:val="0"/>
          <w:iCs w:val="0"/>
          <w:sz w:val="28"/>
          <w:szCs w:val="28"/>
          <w:lang w:val="ru-RU"/>
        </w:rPr>
        <w:t>20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20</w:t>
      </w:r>
      <w:r w:rsidRPr="00710B65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року та </w:t>
      </w:r>
      <w:proofErr w:type="spellStart"/>
      <w:r w:rsidRPr="00710B65">
        <w:rPr>
          <w:rFonts w:ascii="Times New Roman" w:hAnsi="Times New Roman"/>
          <w:i w:val="0"/>
          <w:iCs w:val="0"/>
          <w:sz w:val="28"/>
          <w:szCs w:val="28"/>
          <w:lang w:val="ru-RU"/>
        </w:rPr>
        <w:t>затвердження</w:t>
      </w:r>
      <w:proofErr w:type="spellEnd"/>
      <w:r w:rsidRPr="00710B65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плану </w:t>
      </w:r>
      <w:proofErr w:type="spellStart"/>
      <w:r w:rsidRPr="00710B65">
        <w:rPr>
          <w:rFonts w:ascii="Times New Roman" w:hAnsi="Times New Roman"/>
          <w:i w:val="0"/>
          <w:iCs w:val="0"/>
          <w:sz w:val="28"/>
          <w:szCs w:val="28"/>
          <w:lang w:val="ru-RU"/>
        </w:rPr>
        <w:t>роботи</w:t>
      </w:r>
      <w:proofErr w:type="spellEnd"/>
      <w:r w:rsidRPr="00710B65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Pr="00710B65">
        <w:rPr>
          <w:rFonts w:ascii="Times New Roman" w:hAnsi="Times New Roman"/>
          <w:i w:val="0"/>
          <w:iCs w:val="0"/>
          <w:sz w:val="28"/>
          <w:szCs w:val="28"/>
          <w:lang w:val="ru-RU"/>
        </w:rPr>
        <w:t>виконкому</w:t>
      </w:r>
      <w:proofErr w:type="spellEnd"/>
      <w:r w:rsidRPr="00710B65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на </w:t>
      </w:r>
      <w:r w:rsidRPr="00710B65">
        <w:rPr>
          <w:rFonts w:ascii="Times New Roman" w:hAnsi="Times New Roman"/>
          <w:i w:val="0"/>
          <w:iCs w:val="0"/>
          <w:sz w:val="28"/>
          <w:szCs w:val="28"/>
          <w:lang w:val="uk-UA"/>
        </w:rPr>
        <w:t>І</w:t>
      </w:r>
      <w:r w:rsidRPr="00710B65">
        <w:rPr>
          <w:rFonts w:ascii="Times New Roman" w:hAnsi="Times New Roman"/>
          <w:i w:val="0"/>
          <w:iCs w:val="0"/>
          <w:sz w:val="28"/>
          <w:szCs w:val="28"/>
        </w:rPr>
        <w:t>V</w:t>
      </w:r>
      <w:r w:rsidRPr="00710B65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 квартал 20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20</w:t>
      </w:r>
      <w:r w:rsidRPr="00710B65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року</w:t>
      </w:r>
      <w:r w:rsidRPr="00710B65">
        <w:rPr>
          <w:rFonts w:ascii="Times New Roman" w:hAnsi="Times New Roman"/>
          <w:i w:val="0"/>
          <w:iCs w:val="0"/>
          <w:sz w:val="28"/>
          <w:szCs w:val="28"/>
          <w:lang w:val="uk-UA"/>
        </w:rPr>
        <w:t>»;</w:t>
      </w:r>
    </w:p>
    <w:p w14:paraId="0952A317" w14:textId="49B70647" w:rsidR="00710B65" w:rsidRPr="00710B65" w:rsidRDefault="00710B65" w:rsidP="00710B6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10B65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рішення № 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149</w:t>
      </w:r>
      <w:r w:rsidRPr="00710B65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17.09.2020</w:t>
      </w:r>
      <w:r w:rsidRPr="00710B65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«</w:t>
      </w:r>
      <w:r w:rsidRPr="00710B65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Про </w:t>
      </w:r>
      <w:r w:rsidRPr="00710B65">
        <w:rPr>
          <w:rFonts w:ascii="Times New Roman" w:hAnsi="Times New Roman"/>
          <w:i w:val="0"/>
          <w:iCs w:val="0"/>
          <w:sz w:val="28"/>
          <w:szCs w:val="28"/>
          <w:lang w:val="uk-UA"/>
        </w:rPr>
        <w:t>стан виконавської дисципліни  та контролю за виконанням  документів органів влади вищого рівня»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.</w:t>
      </w:r>
    </w:p>
    <w:p w14:paraId="455B4474" w14:textId="6A100130" w:rsidR="00710B65" w:rsidRPr="00710B65" w:rsidRDefault="00710B65" w:rsidP="00710B6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10B65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Контроль за </w:t>
      </w:r>
      <w:proofErr w:type="spellStart"/>
      <w:r w:rsidRPr="00710B65">
        <w:rPr>
          <w:rFonts w:ascii="Times New Roman" w:hAnsi="Times New Roman"/>
          <w:i w:val="0"/>
          <w:iCs w:val="0"/>
          <w:sz w:val="28"/>
          <w:szCs w:val="28"/>
          <w:lang w:val="ru-RU"/>
        </w:rPr>
        <w:t>виконання</w:t>
      </w:r>
      <w:proofErr w:type="spellEnd"/>
      <w:r w:rsidRPr="00710B65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710B65">
        <w:rPr>
          <w:rFonts w:ascii="Times New Roman" w:hAnsi="Times New Roman"/>
          <w:i w:val="0"/>
          <w:iCs w:val="0"/>
          <w:sz w:val="28"/>
          <w:szCs w:val="28"/>
          <w:lang w:val="ru-RU"/>
        </w:rPr>
        <w:t>даного</w:t>
      </w:r>
      <w:proofErr w:type="spellEnd"/>
      <w:r w:rsidRPr="00710B65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710B65">
        <w:rPr>
          <w:rFonts w:ascii="Times New Roman" w:hAnsi="Times New Roman"/>
          <w:i w:val="0"/>
          <w:iCs w:val="0"/>
          <w:sz w:val="28"/>
          <w:szCs w:val="28"/>
          <w:lang w:val="ru-RU"/>
        </w:rPr>
        <w:t>рішення</w:t>
      </w:r>
      <w:proofErr w:type="spellEnd"/>
      <w:r w:rsidRPr="00710B65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710B65">
        <w:rPr>
          <w:rFonts w:ascii="Times New Roman" w:hAnsi="Times New Roman"/>
          <w:i w:val="0"/>
          <w:iCs w:val="0"/>
          <w:sz w:val="28"/>
          <w:szCs w:val="28"/>
          <w:lang w:val="ru-RU"/>
        </w:rPr>
        <w:t>покласти</w:t>
      </w:r>
      <w:proofErr w:type="spellEnd"/>
      <w:r w:rsidRPr="00710B65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керуючого</w:t>
      </w:r>
      <w:proofErr w:type="spellEnd"/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справами (секретаря) </w:t>
      </w:r>
      <w:proofErr w:type="spellStart"/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виконавчого</w:t>
      </w:r>
      <w:proofErr w:type="spellEnd"/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комітету</w:t>
      </w:r>
      <w:proofErr w:type="spellEnd"/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О. </w:t>
      </w:r>
      <w:proofErr w:type="spellStart"/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Плетьонку</w:t>
      </w:r>
      <w:proofErr w:type="spellEnd"/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.</w:t>
      </w:r>
    </w:p>
    <w:p w14:paraId="595DF021" w14:textId="77777777" w:rsidR="00710B65" w:rsidRDefault="00710B65" w:rsidP="00710B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16A4C53" w14:textId="4C822C95" w:rsidR="00F62CCD" w:rsidRDefault="00F62CCD" w:rsidP="00593C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F528FF" w14:textId="77777777" w:rsidR="00D17F10" w:rsidRPr="00D17F10" w:rsidRDefault="00D17F10" w:rsidP="00593C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16CD65" w14:textId="424A5565" w:rsidR="004C248F" w:rsidRPr="00593C7F" w:rsidRDefault="00D75540" w:rsidP="00593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63814"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 w:rsidRPr="00563814"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="001B6D08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proofErr w:type="gramStart"/>
      <w:r w:rsidR="00F62C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Тетяна  </w:t>
      </w:r>
      <w:r w:rsidR="00F62CCD">
        <w:rPr>
          <w:rFonts w:ascii="Times New Roman" w:hAnsi="Times New Roman" w:cs="Times New Roman"/>
          <w:b/>
          <w:i/>
          <w:sz w:val="28"/>
          <w:szCs w:val="28"/>
        </w:rPr>
        <w:t>ГОНЧАР</w:t>
      </w:r>
      <w:r w:rsidR="00F62CCD">
        <w:rPr>
          <w:rFonts w:ascii="Times New Roman" w:hAnsi="Times New Roman" w:cs="Times New Roman"/>
          <w:b/>
          <w:i/>
          <w:sz w:val="28"/>
          <w:szCs w:val="28"/>
          <w:lang w:val="uk-UA"/>
        </w:rPr>
        <w:t>УК</w:t>
      </w:r>
      <w:proofErr w:type="gramEnd"/>
    </w:p>
    <w:p w14:paraId="096F2502" w14:textId="38BAE147" w:rsidR="00AA4A0E" w:rsidRDefault="00AA4A0E" w:rsidP="00D17F10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sectPr w:rsidR="00AA4A0E" w:rsidSect="00010A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0562A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73700"/>
    <w:multiLevelType w:val="hybridMultilevel"/>
    <w:tmpl w:val="008EA620"/>
    <w:lvl w:ilvl="0" w:tplc="B4FC9D9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2" w15:restartNumberingAfterBreak="0">
    <w:nsid w:val="312474EE"/>
    <w:multiLevelType w:val="hybridMultilevel"/>
    <w:tmpl w:val="2374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569BB"/>
    <w:multiLevelType w:val="hybridMultilevel"/>
    <w:tmpl w:val="E906374E"/>
    <w:lvl w:ilvl="0" w:tplc="2468FC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1F1584"/>
    <w:multiLevelType w:val="hybridMultilevel"/>
    <w:tmpl w:val="4F26F360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540"/>
    <w:rsid w:val="00000251"/>
    <w:rsid w:val="00010A75"/>
    <w:rsid w:val="001514D2"/>
    <w:rsid w:val="00192C4E"/>
    <w:rsid w:val="001B5C01"/>
    <w:rsid w:val="001B6D08"/>
    <w:rsid w:val="0022460D"/>
    <w:rsid w:val="002603CB"/>
    <w:rsid w:val="002D2CAD"/>
    <w:rsid w:val="0031681B"/>
    <w:rsid w:val="00392E3F"/>
    <w:rsid w:val="00463C37"/>
    <w:rsid w:val="004C248F"/>
    <w:rsid w:val="0055361B"/>
    <w:rsid w:val="00563814"/>
    <w:rsid w:val="00590105"/>
    <w:rsid w:val="00593C7F"/>
    <w:rsid w:val="005E014F"/>
    <w:rsid w:val="00671A8A"/>
    <w:rsid w:val="00672C07"/>
    <w:rsid w:val="006B267D"/>
    <w:rsid w:val="006E0C88"/>
    <w:rsid w:val="00710B65"/>
    <w:rsid w:val="0074334D"/>
    <w:rsid w:val="00773C4D"/>
    <w:rsid w:val="008A691E"/>
    <w:rsid w:val="00AA4A0E"/>
    <w:rsid w:val="00AF2BC0"/>
    <w:rsid w:val="00B67053"/>
    <w:rsid w:val="00BB3366"/>
    <w:rsid w:val="00C0187A"/>
    <w:rsid w:val="00CD6A16"/>
    <w:rsid w:val="00D034CD"/>
    <w:rsid w:val="00D14CEC"/>
    <w:rsid w:val="00D17F10"/>
    <w:rsid w:val="00D67180"/>
    <w:rsid w:val="00D75540"/>
    <w:rsid w:val="00DC5088"/>
    <w:rsid w:val="00DF416F"/>
    <w:rsid w:val="00F62CCD"/>
    <w:rsid w:val="00FA05A0"/>
    <w:rsid w:val="00FB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CFD1"/>
  <w15:docId w15:val="{5256E75B-D7DE-4B2D-86AB-8A5CED6B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40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4">
    <w:name w:val="Table Grid"/>
    <w:basedOn w:val="a1"/>
    <w:rsid w:val="00D7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semiHidden/>
    <w:unhideWhenUsed/>
    <w:qFormat/>
    <w:rsid w:val="00672C0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7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72C0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9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463C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36</cp:revision>
  <cp:lastPrinted>2020-12-28T17:02:00Z</cp:lastPrinted>
  <dcterms:created xsi:type="dcterms:W3CDTF">2015-09-15T13:55:00Z</dcterms:created>
  <dcterms:modified xsi:type="dcterms:W3CDTF">2020-12-28T17:03:00Z</dcterms:modified>
</cp:coreProperties>
</file>