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2789" w14:textId="11A54E2B" w:rsidR="006B0B93" w:rsidRDefault="00297E8D" w:rsidP="006B0B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0B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0B9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410A791" wp14:editId="1923E8C3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A603" w14:textId="77777777" w:rsidR="006B0B93" w:rsidRDefault="006B0B93" w:rsidP="006B0B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1E38281" w14:textId="77777777" w:rsidR="006B0B93" w:rsidRDefault="006B0B93" w:rsidP="006B0B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012584B" w14:textId="77777777" w:rsidR="006B0B93" w:rsidRDefault="006B0B93" w:rsidP="006B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AD20F62" w14:textId="77777777" w:rsidR="006B0B93" w:rsidRDefault="006B0B93" w:rsidP="006B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51026" w14:textId="77777777" w:rsidR="006B0B93" w:rsidRDefault="006B0B93" w:rsidP="006B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2694ADC" w14:textId="77777777" w:rsidR="006B0B93" w:rsidRDefault="006B0B93" w:rsidP="006B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69B796" w14:textId="46364536" w:rsidR="006B0B93" w:rsidRDefault="006B0B93" w:rsidP="006B0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FC93F" w14:textId="4EB4AAEA" w:rsidR="003101FD" w:rsidRPr="006B0B93" w:rsidRDefault="003101FD" w:rsidP="006B0B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BB7492C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DE72A9">
        <w:rPr>
          <w:rFonts w:ascii="Times New Roman" w:hAnsi="Times New Roman" w:cs="Times New Roman"/>
          <w:bCs/>
          <w:sz w:val="28"/>
          <w:szCs w:val="28"/>
          <w:lang w:val="uk-UA"/>
        </w:rPr>
        <w:t>Борозни Тетяни Сергіївни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E72A9">
        <w:rPr>
          <w:rFonts w:ascii="Times New Roman" w:hAnsi="Times New Roman" w:cs="Times New Roman"/>
          <w:sz w:val="28"/>
          <w:szCs w:val="28"/>
          <w:lang w:val="uk-UA"/>
        </w:rPr>
        <w:t>3а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4F362BB9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DE72A9">
        <w:rPr>
          <w:rFonts w:ascii="Times New Roman" w:hAnsi="Times New Roman" w:cs="Times New Roman"/>
          <w:sz w:val="28"/>
          <w:szCs w:val="28"/>
          <w:lang w:val="uk-UA"/>
        </w:rPr>
        <w:t>270587059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72A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1DF7D70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391E50A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90D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790DC9">
        <w:rPr>
          <w:rFonts w:ascii="Times New Roman" w:hAnsi="Times New Roman" w:cs="Times New Roman"/>
          <w:sz w:val="28"/>
          <w:szCs w:val="28"/>
          <w:lang w:val="uk-UA"/>
        </w:rPr>
        <w:t>Борозні Т.С.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387DFDC9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E72A9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="008065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DE72A9">
        <w:rPr>
          <w:rFonts w:ascii="Times New Roman" w:hAnsi="Times New Roman" w:cs="Times New Roman"/>
          <w:sz w:val="28"/>
          <w:szCs w:val="28"/>
          <w:lang w:val="uk-UA"/>
        </w:rPr>
        <w:t>Борозні Т.С.</w:t>
      </w:r>
      <w:r w:rsidR="002D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E72A9">
        <w:rPr>
          <w:rFonts w:ascii="Times New Roman" w:hAnsi="Times New Roman" w:cs="Times New Roman"/>
          <w:sz w:val="28"/>
          <w:szCs w:val="28"/>
          <w:lang w:val="uk-UA"/>
        </w:rPr>
        <w:t>104,2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DE72A9">
        <w:rPr>
          <w:rFonts w:ascii="Times New Roman" w:hAnsi="Times New Roman" w:cs="Times New Roman"/>
          <w:sz w:val="28"/>
          <w:szCs w:val="28"/>
          <w:lang w:val="uk-UA"/>
        </w:rPr>
        <w:t>64,9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F86DD55" w14:textId="77777777" w:rsidR="00814F1C" w:rsidRDefault="00814F1C" w:rsidP="00814F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8D254B1" w14:textId="1EDD0148" w:rsidR="0037483B" w:rsidRPr="003F7AFE" w:rsidRDefault="0037483B" w:rsidP="00814F1C">
      <w:pPr>
        <w:spacing w:after="0" w:line="240" w:lineRule="auto"/>
        <w:jc w:val="both"/>
        <w:rPr>
          <w:bCs/>
          <w:iCs/>
        </w:rPr>
      </w:pP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2D005D"/>
    <w:rsid w:val="003101FD"/>
    <w:rsid w:val="0037483B"/>
    <w:rsid w:val="003F7AFE"/>
    <w:rsid w:val="0043748E"/>
    <w:rsid w:val="00563C83"/>
    <w:rsid w:val="005A3C80"/>
    <w:rsid w:val="005B11DA"/>
    <w:rsid w:val="006A1994"/>
    <w:rsid w:val="006B0B93"/>
    <w:rsid w:val="006D223A"/>
    <w:rsid w:val="00790DC9"/>
    <w:rsid w:val="008065C5"/>
    <w:rsid w:val="00814F1C"/>
    <w:rsid w:val="008A00F0"/>
    <w:rsid w:val="00904699"/>
    <w:rsid w:val="00995F0B"/>
    <w:rsid w:val="009B2CE4"/>
    <w:rsid w:val="00A01B2B"/>
    <w:rsid w:val="00BC1964"/>
    <w:rsid w:val="00BD2331"/>
    <w:rsid w:val="00DE72A9"/>
    <w:rsid w:val="00DF77CA"/>
    <w:rsid w:val="00E42CFC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57</cp:revision>
  <cp:lastPrinted>2021-08-26T12:18:00Z</cp:lastPrinted>
  <dcterms:created xsi:type="dcterms:W3CDTF">2020-01-24T07:20:00Z</dcterms:created>
  <dcterms:modified xsi:type="dcterms:W3CDTF">2021-08-26T12:18:00Z</dcterms:modified>
</cp:coreProperties>
</file>