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32760F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32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27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січня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E02B4" w:rsidRPr="00327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Pr="003276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760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скликання сесії</w:t>
      </w:r>
    </w:p>
    <w:p w:rsidR="00CE7A0F" w:rsidRPr="003276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760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760F">
        <w:rPr>
          <w:rFonts w:ascii="Times New Roman" w:hAnsi="Times New Roman" w:cs="Times New Roman"/>
          <w:sz w:val="28"/>
          <w:szCs w:val="28"/>
          <w:lang w:val="uk-UA"/>
        </w:rPr>
        <w:t>Про місцеве само</w:t>
      </w:r>
      <w:r>
        <w:rPr>
          <w:rFonts w:ascii="Times New Roman" w:hAnsi="Times New Roman" w:cs="Times New Roman"/>
          <w:sz w:val="28"/>
          <w:szCs w:val="28"/>
        </w:rPr>
        <w:t>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п’ятнадцяту 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02 лютого 2017 року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DF588A" w:rsidRPr="00DF588A" w:rsidRDefault="00482D58" w:rsidP="00CF574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588A">
        <w:rPr>
          <w:rFonts w:ascii="Times New Roman" w:hAnsi="Times New Roman" w:cs="Times New Roman"/>
          <w:sz w:val="28"/>
          <w:szCs w:val="28"/>
          <w:lang w:val="uk-UA"/>
        </w:rPr>
        <w:t xml:space="preserve">ро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="00DF588A">
        <w:rPr>
          <w:rFonts w:ascii="Times New Roman" w:hAnsi="Times New Roman" w:cs="Times New Roman"/>
          <w:sz w:val="28"/>
          <w:szCs w:val="28"/>
          <w:lang w:val="uk-UA"/>
        </w:rPr>
        <w:t>бюджету за 2016 рік.</w:t>
      </w:r>
    </w:p>
    <w:p w:rsidR="00CF574C" w:rsidRPr="001E02B4" w:rsidRDefault="00CF574C" w:rsidP="00CF574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424E" w:rsidRPr="00EC3B62" w:rsidRDefault="00CF574C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податку на нерухоме майно, відмінне від земельної ділянки в с. Біла Криниця, с. Антопіль, с. Глинки на 2017 рік</w:t>
      </w:r>
      <w:r w:rsidR="0046424E" w:rsidRPr="0046424E">
        <w:rPr>
          <w:rFonts w:ascii="Times New Roman" w:hAnsi="Times New Roman"/>
          <w:sz w:val="28"/>
          <w:szCs w:val="28"/>
          <w:lang w:val="uk-UA"/>
        </w:rPr>
        <w:t>.</w:t>
      </w:r>
    </w:p>
    <w:p w:rsidR="00EC3B62" w:rsidRPr="00CF574C" w:rsidRDefault="00EC3B62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482D58" w:rsidRPr="00482D58" w:rsidRDefault="00CF574C" w:rsidP="00482D5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створення </w:t>
      </w:r>
      <w:r w:rsidR="00A66648" w:rsidRPr="00A66648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D58">
        <w:rPr>
          <w:rFonts w:ascii="Times New Roman" w:hAnsi="Times New Roman" w:cs="Times New Roman"/>
          <w:sz w:val="28"/>
          <w:szCs w:val="28"/>
        </w:rPr>
        <w:t>пожежно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– рятувальної </w:t>
      </w:r>
      <w:r w:rsidR="00A66648" w:rsidRPr="00A66648">
        <w:rPr>
          <w:rFonts w:ascii="Times New Roman" w:hAnsi="Times New Roman" w:cs="Times New Roman"/>
          <w:sz w:val="28"/>
          <w:szCs w:val="28"/>
        </w:rPr>
        <w:t xml:space="preserve"> команди</w:t>
      </w:r>
      <w:r w:rsidR="00A66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D58" w:rsidRDefault="00482D58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тимчасово вільних коштів сільського бюджету на вкладних (депозитних) рахунках ПАТ КБ «ПриватБанк».</w:t>
      </w:r>
    </w:p>
    <w:p w:rsidR="0046424E" w:rsidRPr="0046424E" w:rsidRDefault="00225058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B76BA4" w:rsidRPr="00B638BB" w:rsidRDefault="00B76BA4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B638BB">
      <w:pPr>
        <w:pStyle w:val="a6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648" w:rsidRDefault="00A6664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127E62"/>
    <w:rsid w:val="001E02B4"/>
    <w:rsid w:val="00225058"/>
    <w:rsid w:val="002651FD"/>
    <w:rsid w:val="002C4D16"/>
    <w:rsid w:val="002D43EF"/>
    <w:rsid w:val="002F41C8"/>
    <w:rsid w:val="0032760F"/>
    <w:rsid w:val="00384B39"/>
    <w:rsid w:val="00396F83"/>
    <w:rsid w:val="004526CD"/>
    <w:rsid w:val="00455163"/>
    <w:rsid w:val="0046424E"/>
    <w:rsid w:val="00482D58"/>
    <w:rsid w:val="004A31A8"/>
    <w:rsid w:val="004B73ED"/>
    <w:rsid w:val="005A3172"/>
    <w:rsid w:val="00611FA1"/>
    <w:rsid w:val="006B00A4"/>
    <w:rsid w:val="00740720"/>
    <w:rsid w:val="00822CBE"/>
    <w:rsid w:val="00907FDC"/>
    <w:rsid w:val="00A24B0F"/>
    <w:rsid w:val="00A66648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A764D"/>
    <w:rsid w:val="00CB5C23"/>
    <w:rsid w:val="00CE7A0F"/>
    <w:rsid w:val="00CF05C2"/>
    <w:rsid w:val="00CF574C"/>
    <w:rsid w:val="00D85FAA"/>
    <w:rsid w:val="00DB180B"/>
    <w:rsid w:val="00DF588A"/>
    <w:rsid w:val="00E062D4"/>
    <w:rsid w:val="00E24124"/>
    <w:rsid w:val="00E96391"/>
    <w:rsid w:val="00EB7EBB"/>
    <w:rsid w:val="00EC3B62"/>
    <w:rsid w:val="00F30C2D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46</cp:revision>
  <cp:lastPrinted>2017-01-31T14:52:00Z</cp:lastPrinted>
  <dcterms:created xsi:type="dcterms:W3CDTF">2015-11-18T13:11:00Z</dcterms:created>
  <dcterms:modified xsi:type="dcterms:W3CDTF">2017-01-31T14:54:00Z</dcterms:modified>
</cp:coreProperties>
</file>