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75" w:rsidRDefault="00914375" w:rsidP="009143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75" w:rsidRDefault="00914375" w:rsidP="0091437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14375" w:rsidRDefault="00914375" w:rsidP="009143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14375" w:rsidRDefault="00914375" w:rsidP="009143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14375" w:rsidRDefault="00914375" w:rsidP="009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375" w:rsidRDefault="00914375" w:rsidP="009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14375" w:rsidRDefault="00914375" w:rsidP="009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19</w:t>
      </w:r>
      <w:r w:rsidR="00202529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 на  </w:t>
      </w:r>
      <w:r w:rsidR="00202529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5" w:rsidRDefault="00914375" w:rsidP="009143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</w:t>
      </w:r>
      <w:r w:rsidR="0020252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Степанюк Віталія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20252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івненського району Рівненської області, взявши</w:t>
      </w:r>
      <w:r w:rsidR="00202529">
        <w:rPr>
          <w:rFonts w:ascii="Times New Roman" w:hAnsi="Times New Roman" w:cs="Times New Roman"/>
          <w:sz w:val="28"/>
          <w:szCs w:val="28"/>
          <w:lang w:val="uk-UA"/>
        </w:rPr>
        <w:t xml:space="preserve"> до уваги подані ним документи та з метою впорядкування поштових адрес,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14375" w:rsidRDefault="00914375" w:rsidP="0091437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14375" w:rsidRDefault="00914375" w:rsidP="009143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025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Степанюк Віталію Павловичу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02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20252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20252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02529">
        <w:rPr>
          <w:rFonts w:ascii="Times New Roman" w:hAnsi="Times New Roman" w:cs="Times New Roman"/>
          <w:sz w:val="28"/>
          <w:szCs w:val="28"/>
          <w:lang w:val="uk-UA"/>
        </w:rPr>
        <w:t>1509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 w:rsidR="00202529">
        <w:rPr>
          <w:rFonts w:ascii="Times New Roman" w:hAnsi="Times New Roman" w:cs="Times New Roman"/>
          <w:b/>
          <w:sz w:val="28"/>
          <w:szCs w:val="28"/>
          <w:lang w:val="uk-UA"/>
        </w:rPr>
        <w:t>Веселкова, 15а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4375" w:rsidRDefault="00914375" w:rsidP="00914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p w:rsidR="00914375" w:rsidRDefault="00914375" w:rsidP="009143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/>
    <w:p w:rsidR="00914375" w:rsidRDefault="00914375" w:rsidP="00914375"/>
    <w:p w:rsidR="00914375" w:rsidRDefault="00914375" w:rsidP="00914375"/>
    <w:p w:rsidR="0099010A" w:rsidRDefault="0099010A"/>
    <w:sectPr w:rsidR="0099010A" w:rsidSect="00230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375"/>
    <w:rsid w:val="00202529"/>
    <w:rsid w:val="00230643"/>
    <w:rsid w:val="00914375"/>
    <w:rsid w:val="009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43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1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2019-11-28T07:58:00Z</cp:lastPrinted>
  <dcterms:created xsi:type="dcterms:W3CDTF">2019-11-22T08:28:00Z</dcterms:created>
  <dcterms:modified xsi:type="dcterms:W3CDTF">2019-11-28T07:58:00Z</dcterms:modified>
</cp:coreProperties>
</file>