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07" w:rsidRDefault="00035107" w:rsidP="0003510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037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07" w:rsidRDefault="00035107" w:rsidP="00035107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35107" w:rsidRDefault="00035107" w:rsidP="0003510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35107" w:rsidRDefault="00035107" w:rsidP="0003510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35107" w:rsidRDefault="00035107" w:rsidP="00035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35107" w:rsidRDefault="00035107" w:rsidP="000351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5107" w:rsidRDefault="00035107" w:rsidP="00035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035107" w:rsidRDefault="00035107" w:rsidP="000351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107" w:rsidRDefault="00035107" w:rsidP="000351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5107" w:rsidRDefault="00035107" w:rsidP="000351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197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83514A" w:rsidRPr="00035107" w:rsidRDefault="0083514A" w:rsidP="008351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6F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Білоус Тетяни Миколаївни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03510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FCE">
        <w:rPr>
          <w:rFonts w:ascii="Times New Roman" w:hAnsi="Times New Roman" w:cs="Times New Roman"/>
          <w:sz w:val="28"/>
          <w:szCs w:val="28"/>
          <w:lang w:val="uk-UA"/>
        </w:rPr>
        <w:t>230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DE6FCE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Інформаційної довідки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 від </w:t>
      </w:r>
      <w:r>
        <w:rPr>
          <w:rFonts w:ascii="Times New Roman" w:hAnsi="Times New Roman" w:cs="Times New Roman"/>
          <w:sz w:val="28"/>
          <w:szCs w:val="28"/>
          <w:lang w:val="uk-UA"/>
        </w:rPr>
        <w:t>12.07.2016</w:t>
      </w:r>
      <w:r w:rsidR="00BF0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63281469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051024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 xml:space="preserve">видане                                      </w:t>
      </w:r>
      <w:proofErr w:type="spellStart"/>
      <w:r w:rsidR="00BF0366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BF0366">
        <w:rPr>
          <w:rFonts w:ascii="Times New Roman" w:hAnsi="Times New Roman" w:cs="Times New Roman"/>
          <w:sz w:val="28"/>
          <w:szCs w:val="28"/>
          <w:lang w:val="uk-UA"/>
        </w:rPr>
        <w:t xml:space="preserve"> Семенюк Р.В</w:t>
      </w:r>
      <w:r w:rsidR="00743C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FCE">
        <w:rPr>
          <w:rFonts w:ascii="Times New Roman" w:hAnsi="Times New Roman" w:cs="Times New Roman"/>
          <w:sz w:val="28"/>
          <w:szCs w:val="28"/>
          <w:lang w:val="uk-UA"/>
        </w:rPr>
        <w:t>230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r w:rsidR="00DE6F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Білоус Т.М.</w:t>
      </w:r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FCE">
        <w:rPr>
          <w:rFonts w:ascii="Times New Roman" w:hAnsi="Times New Roman" w:cs="Times New Roman"/>
          <w:sz w:val="28"/>
          <w:szCs w:val="28"/>
          <w:lang w:val="uk-UA"/>
        </w:rPr>
        <w:t>230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r w:rsidR="00DE6F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Білоус Тетяні Миколаївні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E6FCE">
        <w:rPr>
          <w:rFonts w:ascii="Times New Roman" w:hAnsi="Times New Roman" w:cs="Times New Roman"/>
          <w:sz w:val="28"/>
          <w:szCs w:val="28"/>
          <w:lang w:val="uk-UA"/>
        </w:rPr>
        <w:t xml:space="preserve"> 133,2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E6FCE">
        <w:rPr>
          <w:rFonts w:ascii="Times New Roman" w:hAnsi="Times New Roman" w:cs="Times New Roman"/>
          <w:sz w:val="28"/>
          <w:szCs w:val="28"/>
          <w:lang w:val="uk-UA"/>
        </w:rPr>
        <w:t>66,7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660D24" w:rsidRDefault="00660D24" w:rsidP="00660D2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О. Казмірчук</w:t>
      </w:r>
    </w:p>
    <w:sectPr w:rsidR="008F734E" w:rsidRPr="00660D24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F734E"/>
    <w:rsid w:val="00035107"/>
    <w:rsid w:val="00051024"/>
    <w:rsid w:val="00064A6E"/>
    <w:rsid w:val="00112F53"/>
    <w:rsid w:val="00170065"/>
    <w:rsid w:val="001750FE"/>
    <w:rsid w:val="001A4651"/>
    <w:rsid w:val="00227A97"/>
    <w:rsid w:val="00242CA7"/>
    <w:rsid w:val="00244EA2"/>
    <w:rsid w:val="00246319"/>
    <w:rsid w:val="002561AC"/>
    <w:rsid w:val="00261507"/>
    <w:rsid w:val="002B68DA"/>
    <w:rsid w:val="002C229B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85BEF"/>
    <w:rsid w:val="004870F3"/>
    <w:rsid w:val="004C6EF2"/>
    <w:rsid w:val="00501F66"/>
    <w:rsid w:val="00525330"/>
    <w:rsid w:val="00530B5A"/>
    <w:rsid w:val="00555D4E"/>
    <w:rsid w:val="0057452B"/>
    <w:rsid w:val="00583B8D"/>
    <w:rsid w:val="005C2249"/>
    <w:rsid w:val="005C40A3"/>
    <w:rsid w:val="006168D5"/>
    <w:rsid w:val="006428C2"/>
    <w:rsid w:val="0066030F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C22B0"/>
    <w:rsid w:val="00805A76"/>
    <w:rsid w:val="0083514A"/>
    <w:rsid w:val="008D33E5"/>
    <w:rsid w:val="008E5863"/>
    <w:rsid w:val="008F734E"/>
    <w:rsid w:val="0091617F"/>
    <w:rsid w:val="00930FE9"/>
    <w:rsid w:val="00945A6B"/>
    <w:rsid w:val="009C7EFA"/>
    <w:rsid w:val="00A3323A"/>
    <w:rsid w:val="00A701EA"/>
    <w:rsid w:val="00AB3709"/>
    <w:rsid w:val="00AE6509"/>
    <w:rsid w:val="00B71B07"/>
    <w:rsid w:val="00B84156"/>
    <w:rsid w:val="00BC4837"/>
    <w:rsid w:val="00BD64AD"/>
    <w:rsid w:val="00BF0366"/>
    <w:rsid w:val="00C36A1D"/>
    <w:rsid w:val="00C62C3F"/>
    <w:rsid w:val="00C9053D"/>
    <w:rsid w:val="00CC0875"/>
    <w:rsid w:val="00D0148E"/>
    <w:rsid w:val="00D2445D"/>
    <w:rsid w:val="00D44827"/>
    <w:rsid w:val="00DB30EB"/>
    <w:rsid w:val="00DE4DCA"/>
    <w:rsid w:val="00DE6FCE"/>
    <w:rsid w:val="00E07AA6"/>
    <w:rsid w:val="00E32EDA"/>
    <w:rsid w:val="00E9244B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75</cp:revision>
  <cp:lastPrinted>2017-07-24T14:30:00Z</cp:lastPrinted>
  <dcterms:created xsi:type="dcterms:W3CDTF">2015-11-13T10:00:00Z</dcterms:created>
  <dcterms:modified xsi:type="dcterms:W3CDTF">2017-10-19T11:37:00Z</dcterms:modified>
</cp:coreProperties>
</file>