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2" w:rsidRDefault="00F23882" w:rsidP="00F2388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82" w:rsidRDefault="00F23882" w:rsidP="00F23882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3882" w:rsidRDefault="00F23882" w:rsidP="00F2388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23882" w:rsidRDefault="00F23882" w:rsidP="00F2388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23882" w:rsidRDefault="00F23882" w:rsidP="00F23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23882" w:rsidRDefault="00F23882" w:rsidP="00F238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882" w:rsidRDefault="00F23882" w:rsidP="00F23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23882" w:rsidRDefault="00F23882" w:rsidP="00F238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882" w:rsidRDefault="00F23882" w:rsidP="00F238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882" w:rsidRDefault="00F23882" w:rsidP="00F238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83514A" w:rsidRPr="0066030F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Турович</w:t>
      </w:r>
      <w:proofErr w:type="spellEnd"/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Віталія Васильовича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F238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98454448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видане                                     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="00743C7A">
        <w:rPr>
          <w:rFonts w:ascii="Times New Roman" w:hAnsi="Times New Roman" w:cs="Times New Roman"/>
          <w:sz w:val="28"/>
          <w:szCs w:val="28"/>
          <w:lang w:val="uk-UA"/>
        </w:rPr>
        <w:t>Рівне-Інжирівнг</w:t>
      </w:r>
      <w:proofErr w:type="spellEnd"/>
      <w:r w:rsidR="00743C7A">
        <w:rPr>
          <w:rFonts w:ascii="Times New Roman" w:hAnsi="Times New Roman" w:cs="Times New Roman"/>
          <w:sz w:val="28"/>
          <w:szCs w:val="28"/>
          <w:lang w:val="uk-UA"/>
        </w:rPr>
        <w:t>» від 02.10.2017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Турович</w:t>
      </w:r>
      <w:proofErr w:type="spellEnd"/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Віталію Васильовичу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8A2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Турович</w:t>
      </w:r>
      <w:proofErr w:type="spellEnd"/>
      <w:r w:rsidR="00743C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Віталію Васильовичу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452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 xml:space="preserve"> 146,0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68,8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660D24" w:rsidRDefault="00660D24" w:rsidP="00660D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sectPr w:rsidR="008F734E" w:rsidRPr="00660D24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42CA7"/>
    <w:rsid w:val="00244EA2"/>
    <w:rsid w:val="00246319"/>
    <w:rsid w:val="002561AC"/>
    <w:rsid w:val="00261507"/>
    <w:rsid w:val="002B68DA"/>
    <w:rsid w:val="002C229B"/>
    <w:rsid w:val="002D606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528A2"/>
    <w:rsid w:val="00485BEF"/>
    <w:rsid w:val="004870F3"/>
    <w:rsid w:val="004C6EF2"/>
    <w:rsid w:val="00525330"/>
    <w:rsid w:val="00530B5A"/>
    <w:rsid w:val="00555D4E"/>
    <w:rsid w:val="0057452B"/>
    <w:rsid w:val="00583B8D"/>
    <w:rsid w:val="005C2249"/>
    <w:rsid w:val="006168D5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BD64AD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242B6"/>
    <w:rsid w:val="00E32EDA"/>
    <w:rsid w:val="00E9244B"/>
    <w:rsid w:val="00F23882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73</cp:revision>
  <cp:lastPrinted>2017-10-19T08:57:00Z</cp:lastPrinted>
  <dcterms:created xsi:type="dcterms:W3CDTF">2015-11-13T10:00:00Z</dcterms:created>
  <dcterms:modified xsi:type="dcterms:W3CDTF">2017-10-19T08:58:00Z</dcterms:modified>
</cp:coreProperties>
</file>