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A" w:rsidRPr="004C35BA" w:rsidRDefault="00C27C4A" w:rsidP="00C27C4A">
      <w:pPr>
        <w:pStyle w:val="3"/>
        <w:rPr>
          <w:b/>
          <w:szCs w:val="28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:rsidR="00C27C4A" w:rsidRPr="004C35BA" w:rsidRDefault="00C27C4A" w:rsidP="00C27C4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C4A" w:rsidRPr="004C35BA" w:rsidRDefault="00C27C4A" w:rsidP="00C27C4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>Р О З П О Р Я Д Ж Е Н Н Я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1F0D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21 січня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201</w:t>
      </w:r>
      <w:r w:rsidR="00C15F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1F0D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1F0D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_       </w:t>
      </w: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7C4A" w:rsidRPr="00C15F54" w:rsidRDefault="00C27C4A" w:rsidP="000B63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скликання сесії</w:t>
      </w:r>
      <w:r w:rsidR="00C15F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B15E68" w:rsidRDefault="00B15E68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4AE" w:rsidRDefault="008364AE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E6621A" w:rsidRDefault="00C27C4A" w:rsidP="00C15F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6621A">
        <w:rPr>
          <w:rFonts w:ascii="Times New Roman" w:hAnsi="Times New Roman" w:cs="Times New Roman"/>
          <w:sz w:val="28"/>
          <w:szCs w:val="28"/>
        </w:rPr>
        <w:t>Керуючись п.п.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C15F54" w:rsidRDefault="00C27C4A" w:rsidP="00C15F54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пленарне засідання </w:t>
      </w:r>
      <w:r w:rsidR="00C15F5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чергової сесії сільської ради </w:t>
      </w:r>
      <w:r w:rsidR="000B0A7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C15F54">
        <w:rPr>
          <w:rFonts w:ascii="Times New Roman" w:hAnsi="Times New Roman" w:cs="Times New Roman"/>
          <w:sz w:val="28"/>
          <w:szCs w:val="28"/>
          <w:lang w:val="uk-UA"/>
        </w:rPr>
        <w:t xml:space="preserve">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15F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року о 15:00 годині  в приміщенні Білокриницької сільської ради з порядком денним:</w:t>
      </w:r>
    </w:p>
    <w:p w:rsidR="00C15F54" w:rsidRPr="00D4342C" w:rsidRDefault="00C15F54" w:rsidP="000B0A7E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B0A7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проекту землеустрою щодо відведення земельної </w:t>
      </w:r>
      <w:r w:rsidR="008364AE">
        <w:rPr>
          <w:rFonts w:ascii="Times New Roman" w:hAnsi="Times New Roman" w:cs="Times New Roman"/>
          <w:sz w:val="28"/>
          <w:szCs w:val="28"/>
          <w:lang w:val="uk-UA"/>
        </w:rPr>
        <w:t>ділянки цільове призначення якої змінюється.</w:t>
      </w:r>
    </w:p>
    <w:p w:rsidR="000B63FF" w:rsidRPr="00951E64" w:rsidRDefault="000B63FF" w:rsidP="00B15E68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E64">
        <w:rPr>
          <w:sz w:val="28"/>
          <w:szCs w:val="28"/>
        </w:rPr>
        <w:t xml:space="preserve">Різне.  </w:t>
      </w:r>
    </w:p>
    <w:p w:rsidR="00C27C4A" w:rsidRPr="00E6621A" w:rsidRDefault="00C27C4A" w:rsidP="00B15E68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C27C4A" w:rsidRDefault="00C27C4A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28632F" w:rsidRDefault="00B15E68" w:rsidP="00C27C4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61634" w:rsidRPr="000B63FF" w:rsidRDefault="00B61634" w:rsidP="00C2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634" w:rsidRPr="000B63FF" w:rsidSect="000B63F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805BF"/>
    <w:multiLevelType w:val="hybridMultilevel"/>
    <w:tmpl w:val="0A54AFE4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1D43"/>
    <w:rsid w:val="00013A0B"/>
    <w:rsid w:val="00021397"/>
    <w:rsid w:val="000918A2"/>
    <w:rsid w:val="00097621"/>
    <w:rsid w:val="000B0A7E"/>
    <w:rsid w:val="000B63FF"/>
    <w:rsid w:val="000B78C3"/>
    <w:rsid w:val="0013694D"/>
    <w:rsid w:val="001A1054"/>
    <w:rsid w:val="001E65CB"/>
    <w:rsid w:val="001F0DD1"/>
    <w:rsid w:val="002F6422"/>
    <w:rsid w:val="00372347"/>
    <w:rsid w:val="003D4D9A"/>
    <w:rsid w:val="003F284D"/>
    <w:rsid w:val="00451469"/>
    <w:rsid w:val="0048430F"/>
    <w:rsid w:val="004B6F9C"/>
    <w:rsid w:val="004C05A8"/>
    <w:rsid w:val="004C1D43"/>
    <w:rsid w:val="004D1670"/>
    <w:rsid w:val="00510011"/>
    <w:rsid w:val="005959A0"/>
    <w:rsid w:val="006F3F2E"/>
    <w:rsid w:val="007B1194"/>
    <w:rsid w:val="008364AE"/>
    <w:rsid w:val="00982073"/>
    <w:rsid w:val="00990749"/>
    <w:rsid w:val="009B46EE"/>
    <w:rsid w:val="009C0277"/>
    <w:rsid w:val="00A0526A"/>
    <w:rsid w:val="00A65DB8"/>
    <w:rsid w:val="00AA503B"/>
    <w:rsid w:val="00AB669C"/>
    <w:rsid w:val="00B15E68"/>
    <w:rsid w:val="00B61634"/>
    <w:rsid w:val="00BC7320"/>
    <w:rsid w:val="00C15F54"/>
    <w:rsid w:val="00C27B11"/>
    <w:rsid w:val="00C27C4A"/>
    <w:rsid w:val="00D01D3E"/>
    <w:rsid w:val="00D4342C"/>
    <w:rsid w:val="00DA2654"/>
    <w:rsid w:val="00DB7722"/>
    <w:rsid w:val="00DB7EC5"/>
    <w:rsid w:val="00DE1EFD"/>
    <w:rsid w:val="00EB6753"/>
    <w:rsid w:val="00E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C27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27C4A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27C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C4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27C4A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27C4A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PC</cp:lastModifiedBy>
  <cp:revision>5</cp:revision>
  <cp:lastPrinted>2019-02-06T14:29:00Z</cp:lastPrinted>
  <dcterms:created xsi:type="dcterms:W3CDTF">2019-02-05T15:44:00Z</dcterms:created>
  <dcterms:modified xsi:type="dcterms:W3CDTF">2019-02-11T15:09:00Z</dcterms:modified>
</cp:coreProperties>
</file>