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F30D" w14:textId="3B03CD7E" w:rsidR="00D81F7A" w:rsidRPr="00A759E9" w:rsidRDefault="00D81F7A" w:rsidP="00D81F7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34193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A019E9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48DA0972" w14:textId="77777777" w:rsidR="00D81F7A" w:rsidRDefault="00D81F7A" w:rsidP="00D81F7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CBB4433" wp14:editId="373440D4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3E71" w14:textId="77777777" w:rsidR="00D81F7A" w:rsidRDefault="00D81F7A" w:rsidP="00D81F7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4ACD61B2" w14:textId="77777777" w:rsidR="00D81F7A" w:rsidRDefault="00D81F7A" w:rsidP="00D81F7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429D230" w14:textId="77777777" w:rsidR="00D81F7A" w:rsidRDefault="00D81F7A" w:rsidP="00D81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13716431" w14:textId="77777777" w:rsidR="00D81F7A" w:rsidRDefault="00D81F7A" w:rsidP="00D81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D5CBC" w14:textId="77777777" w:rsidR="00D81F7A" w:rsidRDefault="00D81F7A" w:rsidP="00D81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17B3CDE" w14:textId="77777777" w:rsidR="00D81F7A" w:rsidRDefault="00D81F7A" w:rsidP="00D81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FDAB656" w14:textId="77777777" w:rsidR="00D81F7A" w:rsidRDefault="00D81F7A" w:rsidP="00D81F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91F778" w14:textId="77777777" w:rsidR="00D81F7A" w:rsidRDefault="00D81F7A" w:rsidP="00D81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ECF76F5" w14:textId="77777777" w:rsidR="00D81F7A" w:rsidRDefault="00D81F7A" w:rsidP="00D81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31857519" w:rsidR="009B43A9" w:rsidRPr="00116E8C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адреси на </w:t>
      </w:r>
      <w:r w:rsidR="0034193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садовий будинок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4D94A3B2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341934">
        <w:rPr>
          <w:rFonts w:ascii="Times New Roman" w:hAnsi="Times New Roman" w:cs="Times New Roman"/>
          <w:iCs/>
          <w:sz w:val="28"/>
          <w:szCs w:val="28"/>
          <w:lang w:val="uk-UA"/>
        </w:rPr>
        <w:t>Кузьмінчук Андрія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</w:t>
      </w:r>
      <w:r w:rsidR="00341934">
        <w:rPr>
          <w:rFonts w:ascii="Times New Roman" w:hAnsi="Times New Roman" w:cs="Times New Roman"/>
          <w:sz w:val="28"/>
          <w:szCs w:val="28"/>
          <w:lang w:val="uk-UA"/>
        </w:rPr>
        <w:t>садовий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D02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02DB8">
        <w:rPr>
          <w:rFonts w:ascii="Times New Roman" w:hAnsi="Times New Roman" w:cs="Times New Roman"/>
          <w:sz w:val="28"/>
          <w:szCs w:val="28"/>
          <w:lang w:val="uk-UA"/>
        </w:rPr>
        <w:t>садівно-городній кооператив «Білокриничний»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8F17B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30E47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2EF1C7B0" w:rsidR="009B43A9" w:rsidRPr="00116E8C" w:rsidRDefault="00D81F7A" w:rsidP="00116E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Савчук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рисвоїти поштову адресу</w:t>
      </w:r>
      <w:r w:rsidR="00341934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який розташований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341934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341934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3000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41934">
        <w:rPr>
          <w:rFonts w:ascii="Times New Roman" w:hAnsi="Times New Roman" w:cs="Times New Roman"/>
          <w:sz w:val="28"/>
          <w:szCs w:val="28"/>
          <w:lang w:val="uk-UA"/>
        </w:rPr>
        <w:t>0903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84774" w:rsidRPr="00116E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– </w:t>
      </w:r>
      <w:r w:rsidR="00A84774" w:rsidRPr="00116E8C">
        <w:rPr>
          <w:rFonts w:ascii="Times New Roman" w:hAnsi="Times New Roman" w:cs="Times New Roman"/>
          <w:sz w:val="28"/>
          <w:szCs w:val="28"/>
          <w:lang w:val="uk-UA"/>
        </w:rPr>
        <w:t>Рівненська область, Рівненський район,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9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9B43A9" w:rsidRPr="00116E8C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12E7C" w:rsidRPr="00116E8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 w:rsidRPr="00116E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2DB8" w:rsidRPr="00116E8C">
        <w:rPr>
          <w:rFonts w:ascii="Times New Roman" w:hAnsi="Times New Roman" w:cs="Times New Roman"/>
          <w:sz w:val="28"/>
          <w:szCs w:val="28"/>
          <w:lang w:val="uk-UA"/>
        </w:rPr>
        <w:t xml:space="preserve">садівно-городній кооператив «Білокриничний», </w:t>
      </w:r>
      <w:r w:rsidR="003419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9B43A9" w:rsidRPr="00116E8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02DB8" w:rsidRPr="00116E8C">
        <w:rPr>
          <w:rFonts w:ascii="Times New Roman" w:hAnsi="Times New Roman" w:cs="Times New Roman"/>
          <w:sz w:val="28"/>
          <w:szCs w:val="28"/>
          <w:lang w:val="uk-UA"/>
        </w:rPr>
        <w:t xml:space="preserve">Костопільська, </w:t>
      </w:r>
      <w:r w:rsidR="00341934">
        <w:rPr>
          <w:rFonts w:ascii="Times New Roman" w:hAnsi="Times New Roman" w:cs="Times New Roman"/>
          <w:sz w:val="28"/>
          <w:szCs w:val="28"/>
          <w:lang w:val="uk-UA"/>
        </w:rPr>
        <w:t>буд.10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24FF37A3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063A55" w14:textId="77777777" w:rsidR="00116E8C" w:rsidRDefault="00116E8C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273485D6" w:rsidR="009B43A9" w:rsidRPr="00116E8C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116E8C">
        <w:rPr>
          <w:rFonts w:ascii="Times New Roman" w:hAnsi="Times New Roman" w:cs="Times New Roman"/>
          <w:bCs/>
          <w:iCs/>
          <w:sz w:val="28"/>
          <w:szCs w:val="28"/>
        </w:rPr>
        <w:t>Сільський голова</w:t>
      </w:r>
      <w:r w:rsidRPr="00116E8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16E8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116E8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16E8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16E8C"/>
    <w:rsid w:val="001655BF"/>
    <w:rsid w:val="001B6B2B"/>
    <w:rsid w:val="002A159D"/>
    <w:rsid w:val="00341934"/>
    <w:rsid w:val="004B028B"/>
    <w:rsid w:val="00512E7C"/>
    <w:rsid w:val="0056722C"/>
    <w:rsid w:val="0057630F"/>
    <w:rsid w:val="0059156D"/>
    <w:rsid w:val="0061144C"/>
    <w:rsid w:val="00730E47"/>
    <w:rsid w:val="00891112"/>
    <w:rsid w:val="008F17B6"/>
    <w:rsid w:val="009B43A9"/>
    <w:rsid w:val="00A019E9"/>
    <w:rsid w:val="00A84774"/>
    <w:rsid w:val="00C62614"/>
    <w:rsid w:val="00D02DB8"/>
    <w:rsid w:val="00D81F7A"/>
    <w:rsid w:val="00EC0A6C"/>
    <w:rsid w:val="00E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37</cp:revision>
  <cp:lastPrinted>2021-02-03T14:44:00Z</cp:lastPrinted>
  <dcterms:created xsi:type="dcterms:W3CDTF">2020-01-28T07:22:00Z</dcterms:created>
  <dcterms:modified xsi:type="dcterms:W3CDTF">2021-05-12T14:29:00Z</dcterms:modified>
</cp:coreProperties>
</file>