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9D" w:rsidRDefault="0037159D" w:rsidP="003715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9D" w:rsidRDefault="0037159D" w:rsidP="0037159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7159D" w:rsidRDefault="0037159D" w:rsidP="003715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7159D" w:rsidRDefault="0037159D" w:rsidP="0037159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7159D" w:rsidRDefault="0037159D" w:rsidP="0037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7159D" w:rsidRDefault="0037159D" w:rsidP="00371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59D" w:rsidRDefault="0037159D" w:rsidP="0037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7159D" w:rsidRDefault="0037159D" w:rsidP="003715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7159D" w:rsidRDefault="0037159D" w:rsidP="00371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листопада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17</w:t>
      </w:r>
      <w:r w:rsidR="00EF12EF"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BD3B2F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EF12EF">
        <w:rPr>
          <w:rFonts w:ascii="Times New Roman" w:hAnsi="Times New Roman" w:cs="Times New Roman"/>
          <w:b/>
          <w:i/>
          <w:sz w:val="28"/>
          <w:szCs w:val="28"/>
          <w:lang w:val="uk-UA"/>
        </w:rPr>
        <w:t>Басараби</w:t>
      </w:r>
      <w:proofErr w:type="spellEnd"/>
      <w:r w:rsidR="00EF12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Володимира Васильовича </w:t>
      </w:r>
      <w:r w:rsidR="00EF12EF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поштової адреси на </w:t>
      </w:r>
      <w:r w:rsidR="00BD3B2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</w:t>
      </w:r>
      <w:r w:rsidR="0037159D">
        <w:rPr>
          <w:rFonts w:ascii="Times New Roman" w:hAnsi="Times New Roman" w:cs="Times New Roman"/>
          <w:sz w:val="28"/>
          <w:szCs w:val="28"/>
          <w:lang w:val="uk-UA"/>
        </w:rPr>
        <w:t>, взявши до уваги подані ним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D3B2F" w:rsidRDefault="00BD3B2F" w:rsidP="00BD3B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гр. </w:t>
      </w:r>
      <w:proofErr w:type="spellStart"/>
      <w:r w:rsidR="00EF12E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Басарабі</w:t>
      </w:r>
      <w:proofErr w:type="spellEnd"/>
      <w:r w:rsidR="00EF12E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F12E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F12EF">
        <w:rPr>
          <w:rFonts w:ascii="Times New Roman" w:hAnsi="Times New Roman" w:cs="Times New Roman"/>
          <w:sz w:val="28"/>
          <w:szCs w:val="28"/>
          <w:lang w:val="uk-UA"/>
        </w:rPr>
        <w:t>0158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                      вул. </w:t>
      </w:r>
      <w:r w:rsidR="00EF12EF">
        <w:rPr>
          <w:rFonts w:ascii="Times New Roman" w:hAnsi="Times New Roman" w:cs="Times New Roman"/>
          <w:sz w:val="28"/>
          <w:szCs w:val="28"/>
          <w:lang w:val="uk-UA"/>
        </w:rPr>
        <w:t>Біла, 53Б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6F68" w:rsidRDefault="008E6F68" w:rsidP="008E6F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О. Казмірчук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34F8F"/>
    <w:rsid w:val="000C4777"/>
    <w:rsid w:val="00175B12"/>
    <w:rsid w:val="001F1598"/>
    <w:rsid w:val="0037159D"/>
    <w:rsid w:val="00391C05"/>
    <w:rsid w:val="003B38EC"/>
    <w:rsid w:val="003C3016"/>
    <w:rsid w:val="00415557"/>
    <w:rsid w:val="0054126E"/>
    <w:rsid w:val="0078119A"/>
    <w:rsid w:val="008E6F68"/>
    <w:rsid w:val="009B1E15"/>
    <w:rsid w:val="00AE5FA0"/>
    <w:rsid w:val="00B062AA"/>
    <w:rsid w:val="00BD3B2F"/>
    <w:rsid w:val="00C41F5C"/>
    <w:rsid w:val="00DA39E4"/>
    <w:rsid w:val="00E40F7C"/>
    <w:rsid w:val="00EF12EF"/>
    <w:rsid w:val="00F0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dcterms:created xsi:type="dcterms:W3CDTF">2018-02-09T14:14:00Z</dcterms:created>
  <dcterms:modified xsi:type="dcterms:W3CDTF">2018-11-16T10:58:00Z</dcterms:modified>
</cp:coreProperties>
</file>