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81" w:rsidRDefault="00520781" w:rsidP="0052078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781" w:rsidRDefault="00520781" w:rsidP="00520781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20781" w:rsidRDefault="00520781" w:rsidP="0052078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20781" w:rsidRDefault="00520781" w:rsidP="0052078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20781" w:rsidRDefault="00520781" w:rsidP="00520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20781" w:rsidRDefault="00520781" w:rsidP="005207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781" w:rsidRDefault="00520781" w:rsidP="00520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20781" w:rsidRDefault="00520781" w:rsidP="005207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20781" w:rsidRDefault="00520781" w:rsidP="005207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15 листопада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172</w:t>
      </w:r>
    </w:p>
    <w:p w:rsidR="00EB1193" w:rsidRDefault="00EB1193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520781" w:rsidRPr="00EA272E" w:rsidRDefault="00520781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A108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Пасюти</w:t>
      </w:r>
      <w:proofErr w:type="spellEnd"/>
      <w:r w:rsidR="000A108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Романа Олександровича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0A1081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0A108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081">
        <w:rPr>
          <w:rFonts w:ascii="Times New Roman" w:hAnsi="Times New Roman" w:cs="Times New Roman"/>
          <w:sz w:val="28"/>
          <w:szCs w:val="28"/>
          <w:lang w:val="uk-UA"/>
        </w:rPr>
        <w:t>141472448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A1081">
        <w:rPr>
          <w:rFonts w:ascii="Times New Roman" w:hAnsi="Times New Roman" w:cs="Times New Roman"/>
          <w:sz w:val="28"/>
          <w:szCs w:val="28"/>
          <w:lang w:val="uk-UA"/>
        </w:rPr>
        <w:t>16.10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видане  </w:t>
      </w:r>
      <w:proofErr w:type="spellStart"/>
      <w:r w:rsidR="002D6203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2D6203">
        <w:rPr>
          <w:rFonts w:ascii="Times New Roman" w:hAnsi="Times New Roman" w:cs="Times New Roman"/>
          <w:sz w:val="28"/>
          <w:szCs w:val="28"/>
          <w:lang w:val="uk-UA"/>
        </w:rPr>
        <w:t xml:space="preserve"> «Рівненське обласне бюро технічної інвент</w:t>
      </w:r>
      <w:r w:rsidR="00E452B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452B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зації» №</w:t>
      </w:r>
      <w:r w:rsidR="000A1081">
        <w:rPr>
          <w:rFonts w:ascii="Times New Roman" w:hAnsi="Times New Roman" w:cs="Times New Roman"/>
          <w:sz w:val="28"/>
          <w:szCs w:val="28"/>
          <w:lang w:val="uk-UA"/>
        </w:rPr>
        <w:t>10218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A1081">
        <w:rPr>
          <w:rFonts w:ascii="Times New Roman" w:hAnsi="Times New Roman" w:cs="Times New Roman"/>
          <w:sz w:val="28"/>
          <w:szCs w:val="28"/>
          <w:lang w:val="uk-UA"/>
        </w:rPr>
        <w:t>23.10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.2018 року.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52B0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E452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proofErr w:type="spellStart"/>
      <w:r w:rsidR="00E452B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Пасюті</w:t>
      </w:r>
      <w:proofErr w:type="spellEnd"/>
      <w:r w:rsidR="00E452B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Р.О.</w:t>
      </w:r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E452B0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E452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proofErr w:type="spellStart"/>
      <w:r w:rsidR="00E452B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Пасюті</w:t>
      </w:r>
      <w:proofErr w:type="spellEnd"/>
      <w:r w:rsidR="00E452B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Роману Олександровичу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E452B0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52078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452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2078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E452B0">
        <w:rPr>
          <w:rFonts w:ascii="Times New Roman" w:hAnsi="Times New Roman" w:cs="Times New Roman"/>
          <w:sz w:val="28"/>
          <w:szCs w:val="28"/>
          <w:lang w:val="uk-UA"/>
        </w:rPr>
        <w:t>97,1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5240AF" w:rsidRDefault="005240AF" w:rsidP="005240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О. Казмірчук</w:t>
      </w:r>
    </w:p>
    <w:p w:rsidR="008F734E" w:rsidRPr="0022234A" w:rsidRDefault="008F734E" w:rsidP="005240AF">
      <w:pPr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0A1081"/>
    <w:rsid w:val="00112F53"/>
    <w:rsid w:val="00116436"/>
    <w:rsid w:val="00142E01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1956"/>
    <w:rsid w:val="002561AC"/>
    <w:rsid w:val="00261507"/>
    <w:rsid w:val="00264BFA"/>
    <w:rsid w:val="00294BDD"/>
    <w:rsid w:val="002B68DA"/>
    <w:rsid w:val="002C229B"/>
    <w:rsid w:val="002C42D4"/>
    <w:rsid w:val="002D6203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33E66"/>
    <w:rsid w:val="00485BEF"/>
    <w:rsid w:val="004870F3"/>
    <w:rsid w:val="004C29E8"/>
    <w:rsid w:val="004C6EF2"/>
    <w:rsid w:val="00501F66"/>
    <w:rsid w:val="00520781"/>
    <w:rsid w:val="005240AF"/>
    <w:rsid w:val="00525330"/>
    <w:rsid w:val="00530B5A"/>
    <w:rsid w:val="00555D4E"/>
    <w:rsid w:val="0057452B"/>
    <w:rsid w:val="005746E1"/>
    <w:rsid w:val="0058282C"/>
    <w:rsid w:val="00583B8D"/>
    <w:rsid w:val="00592BE8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71258"/>
    <w:rsid w:val="00874A16"/>
    <w:rsid w:val="008C4377"/>
    <w:rsid w:val="008D33E5"/>
    <w:rsid w:val="008E2E82"/>
    <w:rsid w:val="008E5863"/>
    <w:rsid w:val="008F734E"/>
    <w:rsid w:val="0091617F"/>
    <w:rsid w:val="00930FE9"/>
    <w:rsid w:val="00945A6B"/>
    <w:rsid w:val="009C4334"/>
    <w:rsid w:val="009C7EFA"/>
    <w:rsid w:val="009D62FF"/>
    <w:rsid w:val="009E0A78"/>
    <w:rsid w:val="009E2C5F"/>
    <w:rsid w:val="009F04E4"/>
    <w:rsid w:val="00A25A25"/>
    <w:rsid w:val="00A3323A"/>
    <w:rsid w:val="00A521AA"/>
    <w:rsid w:val="00A701EA"/>
    <w:rsid w:val="00A827FF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C6977"/>
    <w:rsid w:val="00BD64AD"/>
    <w:rsid w:val="00BD75C1"/>
    <w:rsid w:val="00BF0366"/>
    <w:rsid w:val="00BF1898"/>
    <w:rsid w:val="00C07B41"/>
    <w:rsid w:val="00C10A0B"/>
    <w:rsid w:val="00C32EBF"/>
    <w:rsid w:val="00C36A1D"/>
    <w:rsid w:val="00C62C3F"/>
    <w:rsid w:val="00C9053D"/>
    <w:rsid w:val="00C93EA4"/>
    <w:rsid w:val="00CC0875"/>
    <w:rsid w:val="00D0148E"/>
    <w:rsid w:val="00D02EF1"/>
    <w:rsid w:val="00D2445D"/>
    <w:rsid w:val="00D31929"/>
    <w:rsid w:val="00D44827"/>
    <w:rsid w:val="00D83B64"/>
    <w:rsid w:val="00D8612C"/>
    <w:rsid w:val="00DB30EB"/>
    <w:rsid w:val="00DE4DCA"/>
    <w:rsid w:val="00DE6FCE"/>
    <w:rsid w:val="00E07AA6"/>
    <w:rsid w:val="00E32EDA"/>
    <w:rsid w:val="00E330E1"/>
    <w:rsid w:val="00E452B0"/>
    <w:rsid w:val="00E9244B"/>
    <w:rsid w:val="00EA272E"/>
    <w:rsid w:val="00EA51FA"/>
    <w:rsid w:val="00EB1193"/>
    <w:rsid w:val="00F07F4A"/>
    <w:rsid w:val="00F36688"/>
    <w:rsid w:val="00F806D6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127</cp:revision>
  <cp:lastPrinted>2018-10-01T11:07:00Z</cp:lastPrinted>
  <dcterms:created xsi:type="dcterms:W3CDTF">2015-11-13T10:00:00Z</dcterms:created>
  <dcterms:modified xsi:type="dcterms:W3CDTF">2018-11-15T10:35:00Z</dcterms:modified>
</cp:coreProperties>
</file>