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41" w:rsidRPr="00F46308" w:rsidRDefault="008D6D41" w:rsidP="008D6D4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308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0395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D41" w:rsidRPr="00F46308" w:rsidRDefault="008D6D41" w:rsidP="008D6D41">
      <w:pPr>
        <w:pStyle w:val="a6"/>
        <w:rPr>
          <w:sz w:val="28"/>
          <w:szCs w:val="28"/>
        </w:rPr>
      </w:pPr>
      <w:r w:rsidRPr="00F46308">
        <w:rPr>
          <w:sz w:val="28"/>
          <w:szCs w:val="28"/>
        </w:rPr>
        <w:t>УКРАЇНА</w:t>
      </w:r>
    </w:p>
    <w:p w:rsidR="008D6D41" w:rsidRPr="00F46308" w:rsidRDefault="008D6D41" w:rsidP="008D6D4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F46308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F46308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F46308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D6D41" w:rsidRPr="00F46308" w:rsidRDefault="008D6D41" w:rsidP="008D6D4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F46308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F4630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 w:rsidRPr="00F46308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D6D41" w:rsidRPr="00F46308" w:rsidRDefault="008D6D41" w:rsidP="008D6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308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F46308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F46308"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8D6D41" w:rsidRPr="00F46308" w:rsidRDefault="008D6D41" w:rsidP="008D6D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6D41" w:rsidRPr="00F46308" w:rsidRDefault="008D6D41" w:rsidP="008D6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308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F4630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46308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8D6D41" w:rsidRPr="00F46308" w:rsidRDefault="008D6D41" w:rsidP="008D6D4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D6D41" w:rsidRPr="00F46308" w:rsidRDefault="008D6D41" w:rsidP="008D6D41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F4630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Pr="00F4630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жовтня  2018 року</w:t>
      </w:r>
      <w:r w:rsidRPr="00F463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Pr="00F46308">
        <w:rPr>
          <w:rFonts w:ascii="Times New Roman" w:hAnsi="Times New Roman" w:cs="Times New Roman"/>
          <w:b/>
          <w:sz w:val="28"/>
          <w:szCs w:val="28"/>
          <w:u w:val="single"/>
        </w:rPr>
        <w:t>№ 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63</w:t>
      </w:r>
      <w:r w:rsidRPr="00F463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2D6203" w:rsidRPr="008D6D41" w:rsidRDefault="002D6203" w:rsidP="00EB11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1193" w:rsidRPr="00EA272E" w:rsidRDefault="00EB1193" w:rsidP="008F734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D620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Мельник Вікторії Анатоліївни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="0083500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6203">
        <w:rPr>
          <w:rFonts w:ascii="Times New Roman" w:hAnsi="Times New Roman" w:cs="Times New Roman"/>
          <w:sz w:val="28"/>
          <w:szCs w:val="28"/>
          <w:lang w:val="uk-UA"/>
        </w:rPr>
        <w:t>424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22234A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реєстру речових прав на нерухоме майно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6203">
        <w:rPr>
          <w:rFonts w:ascii="Times New Roman" w:hAnsi="Times New Roman" w:cs="Times New Roman"/>
          <w:sz w:val="28"/>
          <w:szCs w:val="28"/>
          <w:lang w:val="uk-UA"/>
        </w:rPr>
        <w:t>137079581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E0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D6203">
        <w:rPr>
          <w:rFonts w:ascii="Times New Roman" w:hAnsi="Times New Roman" w:cs="Times New Roman"/>
          <w:sz w:val="28"/>
          <w:szCs w:val="28"/>
          <w:lang w:val="uk-UA"/>
        </w:rPr>
        <w:t>10.09</w:t>
      </w:r>
      <w:r w:rsidR="00F806D6">
        <w:rPr>
          <w:rFonts w:ascii="Times New Roman" w:hAnsi="Times New Roman" w:cs="Times New Roman"/>
          <w:sz w:val="28"/>
          <w:szCs w:val="28"/>
          <w:lang w:val="uk-UA"/>
        </w:rPr>
        <w:t>.2018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343A46"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29E8" w:rsidRPr="007B2ACD" w:rsidRDefault="004C29E8" w:rsidP="004C29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видане  </w:t>
      </w:r>
      <w:proofErr w:type="spellStart"/>
      <w:r w:rsidR="002D6203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2D6203">
        <w:rPr>
          <w:rFonts w:ascii="Times New Roman" w:hAnsi="Times New Roman" w:cs="Times New Roman"/>
          <w:sz w:val="28"/>
          <w:szCs w:val="28"/>
          <w:lang w:val="uk-UA"/>
        </w:rPr>
        <w:t xml:space="preserve"> «Рівненське обласне бюро технічної інвент</w:t>
      </w:r>
      <w:r w:rsidR="008D6D4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D620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D6D4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D6203">
        <w:rPr>
          <w:rFonts w:ascii="Times New Roman" w:hAnsi="Times New Roman" w:cs="Times New Roman"/>
          <w:sz w:val="28"/>
          <w:szCs w:val="28"/>
          <w:lang w:val="uk-UA"/>
        </w:rPr>
        <w:t>зації» №</w:t>
      </w:r>
      <w:r w:rsidR="008D6D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6203">
        <w:rPr>
          <w:rFonts w:ascii="Times New Roman" w:hAnsi="Times New Roman" w:cs="Times New Roman"/>
          <w:sz w:val="28"/>
          <w:szCs w:val="28"/>
          <w:lang w:val="uk-UA"/>
        </w:rPr>
        <w:t>9187</w:t>
      </w:r>
      <w:r w:rsidR="00F806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F4A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2D6203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F806D6">
        <w:rPr>
          <w:rFonts w:ascii="Times New Roman" w:hAnsi="Times New Roman" w:cs="Times New Roman"/>
          <w:sz w:val="28"/>
          <w:szCs w:val="28"/>
          <w:lang w:val="uk-UA"/>
        </w:rPr>
        <w:t>.09</w:t>
      </w:r>
      <w:r w:rsidR="00F07F4A">
        <w:rPr>
          <w:rFonts w:ascii="Times New Roman" w:hAnsi="Times New Roman" w:cs="Times New Roman"/>
          <w:sz w:val="28"/>
          <w:szCs w:val="28"/>
          <w:lang w:val="uk-UA"/>
        </w:rPr>
        <w:t>.2018 року.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6203">
        <w:rPr>
          <w:rFonts w:ascii="Times New Roman" w:hAnsi="Times New Roman" w:cs="Times New Roman"/>
          <w:sz w:val="28"/>
          <w:szCs w:val="28"/>
          <w:lang w:val="uk-UA"/>
        </w:rPr>
        <w:t>424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власності гр. </w:t>
      </w:r>
      <w:r w:rsidR="002D620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Мельник В.А.</w:t>
      </w:r>
      <w:r w:rsidR="004C29E8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56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1AC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6203">
        <w:rPr>
          <w:rFonts w:ascii="Times New Roman" w:hAnsi="Times New Roman" w:cs="Times New Roman"/>
          <w:sz w:val="28"/>
          <w:szCs w:val="28"/>
          <w:lang w:val="uk-UA"/>
        </w:rPr>
        <w:t>424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C29E8">
        <w:rPr>
          <w:rFonts w:ascii="Times New Roman" w:hAnsi="Times New Roman" w:cs="Times New Roman"/>
          <w:sz w:val="28"/>
          <w:szCs w:val="28"/>
          <w:lang w:val="uk-UA"/>
        </w:rPr>
        <w:t>праві</w:t>
      </w:r>
      <w:r w:rsidR="004C29E8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гр. </w:t>
      </w:r>
      <w:r w:rsidR="002D620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Мельник Вікторії Анатоліївні</w:t>
      </w:r>
      <w:r w:rsidR="005828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 w:rsidR="0058282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2D6203">
        <w:rPr>
          <w:rFonts w:ascii="Times New Roman" w:hAnsi="Times New Roman" w:cs="Times New Roman"/>
          <w:sz w:val="28"/>
          <w:szCs w:val="28"/>
          <w:lang w:val="uk-UA"/>
        </w:rPr>
        <w:t>126,6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2D6203">
        <w:rPr>
          <w:rFonts w:ascii="Times New Roman" w:hAnsi="Times New Roman" w:cs="Times New Roman"/>
          <w:sz w:val="28"/>
          <w:szCs w:val="28"/>
          <w:lang w:val="uk-UA"/>
        </w:rPr>
        <w:t>70,2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F734E" w:rsidRPr="0022234A" w:rsidRDefault="00874A16" w:rsidP="00660D24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</w:t>
      </w:r>
      <w:r w:rsidR="006603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223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sectPr w:rsidR="008F734E" w:rsidRPr="0022234A" w:rsidSect="00EA272E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8F734E"/>
    <w:rsid w:val="00034547"/>
    <w:rsid w:val="00037CCD"/>
    <w:rsid w:val="00051024"/>
    <w:rsid w:val="00064A6E"/>
    <w:rsid w:val="00112F53"/>
    <w:rsid w:val="00142E01"/>
    <w:rsid w:val="001506B8"/>
    <w:rsid w:val="00170065"/>
    <w:rsid w:val="001750FE"/>
    <w:rsid w:val="001A4651"/>
    <w:rsid w:val="001B7A44"/>
    <w:rsid w:val="0022234A"/>
    <w:rsid w:val="00227A97"/>
    <w:rsid w:val="00242CA7"/>
    <w:rsid w:val="00244EA2"/>
    <w:rsid w:val="00246319"/>
    <w:rsid w:val="00251956"/>
    <w:rsid w:val="002561AC"/>
    <w:rsid w:val="00261507"/>
    <w:rsid w:val="00264BFA"/>
    <w:rsid w:val="00294BDD"/>
    <w:rsid w:val="002B68DA"/>
    <w:rsid w:val="002C229B"/>
    <w:rsid w:val="002C42D4"/>
    <w:rsid w:val="002D6203"/>
    <w:rsid w:val="002F5CC1"/>
    <w:rsid w:val="00316EA4"/>
    <w:rsid w:val="00343A46"/>
    <w:rsid w:val="003518A5"/>
    <w:rsid w:val="00360A26"/>
    <w:rsid w:val="003A7CC0"/>
    <w:rsid w:val="003D4016"/>
    <w:rsid w:val="003E3DE8"/>
    <w:rsid w:val="003F574D"/>
    <w:rsid w:val="00407677"/>
    <w:rsid w:val="00433E66"/>
    <w:rsid w:val="00485BEF"/>
    <w:rsid w:val="004870F3"/>
    <w:rsid w:val="004C29E8"/>
    <w:rsid w:val="004C6EF2"/>
    <w:rsid w:val="00501F66"/>
    <w:rsid w:val="00525330"/>
    <w:rsid w:val="00530B5A"/>
    <w:rsid w:val="00555D4E"/>
    <w:rsid w:val="0057452B"/>
    <w:rsid w:val="005746E1"/>
    <w:rsid w:val="0058282C"/>
    <w:rsid w:val="00583B8D"/>
    <w:rsid w:val="00592BE8"/>
    <w:rsid w:val="005C2249"/>
    <w:rsid w:val="0061373B"/>
    <w:rsid w:val="006168D5"/>
    <w:rsid w:val="006428C2"/>
    <w:rsid w:val="0066030F"/>
    <w:rsid w:val="006603CD"/>
    <w:rsid w:val="00660D24"/>
    <w:rsid w:val="00664803"/>
    <w:rsid w:val="00680623"/>
    <w:rsid w:val="006A0031"/>
    <w:rsid w:val="006B113E"/>
    <w:rsid w:val="006C20DE"/>
    <w:rsid w:val="006C585A"/>
    <w:rsid w:val="006C6703"/>
    <w:rsid w:val="00743C7A"/>
    <w:rsid w:val="007A0DDD"/>
    <w:rsid w:val="007B2ACD"/>
    <w:rsid w:val="007C22B0"/>
    <w:rsid w:val="007E1C06"/>
    <w:rsid w:val="00805A76"/>
    <w:rsid w:val="00835009"/>
    <w:rsid w:val="0083514A"/>
    <w:rsid w:val="00871258"/>
    <w:rsid w:val="00874A16"/>
    <w:rsid w:val="008C4377"/>
    <w:rsid w:val="008D33E5"/>
    <w:rsid w:val="008D6D41"/>
    <w:rsid w:val="008E2E82"/>
    <w:rsid w:val="008E5863"/>
    <w:rsid w:val="008F734E"/>
    <w:rsid w:val="0091617F"/>
    <w:rsid w:val="00930FE9"/>
    <w:rsid w:val="00945A6B"/>
    <w:rsid w:val="009C4334"/>
    <w:rsid w:val="009C7EFA"/>
    <w:rsid w:val="009D62FF"/>
    <w:rsid w:val="009E0A78"/>
    <w:rsid w:val="009E2C5F"/>
    <w:rsid w:val="009F04E4"/>
    <w:rsid w:val="00A3323A"/>
    <w:rsid w:val="00A521AA"/>
    <w:rsid w:val="00A701EA"/>
    <w:rsid w:val="00A827FF"/>
    <w:rsid w:val="00AB3709"/>
    <w:rsid w:val="00AE1F27"/>
    <w:rsid w:val="00AE6509"/>
    <w:rsid w:val="00B027E6"/>
    <w:rsid w:val="00B34DF6"/>
    <w:rsid w:val="00B54229"/>
    <w:rsid w:val="00B71B07"/>
    <w:rsid w:val="00B84156"/>
    <w:rsid w:val="00BC4837"/>
    <w:rsid w:val="00BC6977"/>
    <w:rsid w:val="00BD64AD"/>
    <w:rsid w:val="00BF0366"/>
    <w:rsid w:val="00BF1898"/>
    <w:rsid w:val="00C07B41"/>
    <w:rsid w:val="00C10A0B"/>
    <w:rsid w:val="00C32EBF"/>
    <w:rsid w:val="00C36A1D"/>
    <w:rsid w:val="00C62C3F"/>
    <w:rsid w:val="00C9053D"/>
    <w:rsid w:val="00C93EA4"/>
    <w:rsid w:val="00CC0875"/>
    <w:rsid w:val="00D0148E"/>
    <w:rsid w:val="00D02EF1"/>
    <w:rsid w:val="00D2445D"/>
    <w:rsid w:val="00D31929"/>
    <w:rsid w:val="00D44827"/>
    <w:rsid w:val="00D83B64"/>
    <w:rsid w:val="00DB30EB"/>
    <w:rsid w:val="00DE4DCA"/>
    <w:rsid w:val="00DE6FCE"/>
    <w:rsid w:val="00E07AA6"/>
    <w:rsid w:val="00E32EDA"/>
    <w:rsid w:val="00E330E1"/>
    <w:rsid w:val="00E9244B"/>
    <w:rsid w:val="00EA272E"/>
    <w:rsid w:val="00EA51FA"/>
    <w:rsid w:val="00EB1193"/>
    <w:rsid w:val="00F07F4A"/>
    <w:rsid w:val="00F36688"/>
    <w:rsid w:val="00F806D6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121</cp:revision>
  <cp:lastPrinted>2018-10-19T12:16:00Z</cp:lastPrinted>
  <dcterms:created xsi:type="dcterms:W3CDTF">2015-11-13T10:00:00Z</dcterms:created>
  <dcterms:modified xsi:type="dcterms:W3CDTF">2018-10-19T12:16:00Z</dcterms:modified>
</cp:coreProperties>
</file>