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4" w:rsidRDefault="00D64304" w:rsidP="00D64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04" w:rsidRDefault="00D64304" w:rsidP="00D64304">
      <w:pPr>
        <w:pStyle w:val="a3"/>
        <w:rPr>
          <w:sz w:val="24"/>
        </w:rPr>
      </w:pPr>
      <w:r>
        <w:rPr>
          <w:sz w:val="24"/>
        </w:rPr>
        <w:t>УКРАЇНА</w:t>
      </w:r>
    </w:p>
    <w:p w:rsidR="00D64304" w:rsidRDefault="00D64304" w:rsidP="00D64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D64304" w:rsidRDefault="00D64304" w:rsidP="00D64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D64304" w:rsidRDefault="00D64304" w:rsidP="00D64304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D64304" w:rsidRDefault="00D64304" w:rsidP="00D64304">
      <w:pPr>
        <w:spacing w:after="0"/>
        <w:rPr>
          <w:rFonts w:ascii="Times New Roman" w:hAnsi="Times New Roman" w:cs="Times New Roman"/>
          <w:lang w:val="uk-UA"/>
        </w:rPr>
      </w:pPr>
    </w:p>
    <w:p w:rsidR="00D23B58" w:rsidRDefault="00D23B58" w:rsidP="00D23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D23B58" w:rsidRDefault="00D23B58" w:rsidP="00D23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23B58" w:rsidRDefault="00D23B58" w:rsidP="00D23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64304" w:rsidRPr="00D23B58" w:rsidRDefault="00D23B58" w:rsidP="00D23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70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EA70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EA7022">
        <w:rPr>
          <w:rFonts w:ascii="Times New Roman" w:hAnsi="Times New Roman" w:cs="Times New Roman"/>
          <w:sz w:val="28"/>
          <w:szCs w:val="28"/>
        </w:rPr>
        <w:t xml:space="preserve"> </w:t>
      </w:r>
      <w:r w:rsidR="00EA70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EA702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A70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15</w:t>
      </w:r>
      <w:r w:rsidR="00EA702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  <w:r w:rsidRPr="00D23B5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D64304" w:rsidRDefault="00D64304" w:rsidP="00D643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B58" w:rsidRDefault="00D23B58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4304" w:rsidRDefault="00D64304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0472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призначення </w:t>
      </w:r>
      <w:r>
        <w:rPr>
          <w:rFonts w:ascii="Times New Roman" w:hAnsi="Times New Roman" w:cs="Times New Roman"/>
          <w:b/>
          <w:i/>
          <w:sz w:val="28"/>
          <w:szCs w:val="28"/>
        </w:rPr>
        <w:t>відповідальн</w:t>
      </w:r>
      <w:proofErr w:type="spellStart"/>
      <w:r w:rsidR="000472BD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особ</w:t>
      </w:r>
      <w:r w:rsidR="000472BD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4304" w:rsidRDefault="000472BD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збір,</w:t>
      </w:r>
      <w:r w:rsidR="00D64304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обробку та захист персональних даних</w:t>
      </w:r>
    </w:p>
    <w:p w:rsidR="00D64304" w:rsidRDefault="00D64304" w:rsidP="00D643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4304" w:rsidRDefault="00D64304" w:rsidP="00D643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58" w:rsidRDefault="00D23B58" w:rsidP="00D643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304" w:rsidRDefault="00D64304" w:rsidP="00D23B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захист персональних даних», призначити відповідальну за </w:t>
      </w:r>
      <w:r w:rsidR="000472BD">
        <w:rPr>
          <w:rFonts w:ascii="Times New Roman" w:hAnsi="Times New Roman" w:cs="Times New Roman"/>
          <w:sz w:val="28"/>
          <w:szCs w:val="28"/>
          <w:lang w:val="uk-UA"/>
        </w:rPr>
        <w:t xml:space="preserve">збір, </w:t>
      </w:r>
      <w:r>
        <w:rPr>
          <w:rFonts w:ascii="Times New Roman" w:hAnsi="Times New Roman" w:cs="Times New Roman"/>
          <w:sz w:val="28"/>
          <w:szCs w:val="28"/>
          <w:lang w:val="uk-UA"/>
        </w:rPr>
        <w:t>обробку та захист персональних даних по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ілокриницькій сільській раді </w:t>
      </w:r>
      <w:proofErr w:type="spellStart"/>
      <w:r w:rsidR="000472B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047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ради</w:t>
      </w:r>
      <w:r w:rsidR="000472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72BD">
        <w:rPr>
          <w:rFonts w:ascii="Times New Roman" w:hAnsi="Times New Roman" w:cs="Times New Roman"/>
          <w:i/>
          <w:sz w:val="28"/>
          <w:szCs w:val="28"/>
          <w:lang w:val="uk-UA"/>
        </w:rPr>
        <w:t>Казмірчук Олену Юріївну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304" w:rsidRDefault="00D64304" w:rsidP="00D643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4304" w:rsidRDefault="00D64304" w:rsidP="00D643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4304" w:rsidRDefault="00D64304" w:rsidP="00D6430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4304" w:rsidRDefault="00D64304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 w:rsidR="000472B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0472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0472BD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0472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D64304" w:rsidRPr="00D23B58" w:rsidRDefault="00D64304" w:rsidP="00D643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304" w:rsidRDefault="00D64304" w:rsidP="00D643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304" w:rsidRPr="000472BD" w:rsidRDefault="00D64304" w:rsidP="00D643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2BD">
        <w:rPr>
          <w:rFonts w:ascii="Times New Roman" w:hAnsi="Times New Roman" w:cs="Times New Roman"/>
          <w:sz w:val="28"/>
          <w:szCs w:val="28"/>
        </w:rPr>
        <w:t xml:space="preserve">: </w:t>
      </w:r>
      <w:r w:rsidR="00D23B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72BD">
        <w:rPr>
          <w:rFonts w:ascii="Times New Roman" w:hAnsi="Times New Roman" w:cs="Times New Roman"/>
          <w:sz w:val="28"/>
          <w:szCs w:val="28"/>
        </w:rPr>
        <w:t>____</w:t>
      </w:r>
      <w:r w:rsidR="00D23B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72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___201</w:t>
      </w:r>
      <w:r w:rsidR="00D23B5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0472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3B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4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B58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="000472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Казмірчук</w:t>
      </w:r>
    </w:p>
    <w:p w:rsidR="00D64304" w:rsidRDefault="00D64304" w:rsidP="00D64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4304" w:rsidRDefault="00D64304" w:rsidP="00D64304">
      <w:pPr>
        <w:spacing w:after="0"/>
        <w:rPr>
          <w:rFonts w:ascii="Times New Roman" w:hAnsi="Times New Roman" w:cs="Times New Roman"/>
        </w:rPr>
      </w:pPr>
    </w:p>
    <w:p w:rsidR="00D64304" w:rsidRDefault="00D64304" w:rsidP="00D64304"/>
    <w:p w:rsidR="008819F0" w:rsidRDefault="008819F0"/>
    <w:sectPr w:rsidR="008819F0" w:rsidSect="00882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64304"/>
    <w:rsid w:val="000472BD"/>
    <w:rsid w:val="005C2A6B"/>
    <w:rsid w:val="006E2FE7"/>
    <w:rsid w:val="008819F0"/>
    <w:rsid w:val="00882F6A"/>
    <w:rsid w:val="0090039D"/>
    <w:rsid w:val="00CA6CE4"/>
    <w:rsid w:val="00D23B58"/>
    <w:rsid w:val="00D64304"/>
    <w:rsid w:val="00EA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6430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6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2017-01-10T12:39:00Z</cp:lastPrinted>
  <dcterms:created xsi:type="dcterms:W3CDTF">2015-01-22T10:45:00Z</dcterms:created>
  <dcterms:modified xsi:type="dcterms:W3CDTF">2017-01-11T07:17:00Z</dcterms:modified>
</cp:coreProperties>
</file>