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9EF" w:rsidRDefault="00EF39EF" w:rsidP="00EF39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F39EF" w:rsidRDefault="00EF39EF" w:rsidP="00EF39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F39EF" w:rsidRDefault="00EF39EF" w:rsidP="00EF39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F39EF" w:rsidRDefault="00EF39EF" w:rsidP="00EF39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B537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07D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</w:t>
      </w:r>
      <w:r w:rsidR="00061A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A69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158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B537A6" w:rsidRDefault="00EF39EF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EF39EF" w:rsidRDefault="00011F30" w:rsidP="00EF39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</w:t>
      </w:r>
      <w:r w:rsidR="00EF39EF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земельну ділянку</w:t>
      </w: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AA69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7A6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37A6">
        <w:rPr>
          <w:rFonts w:ascii="Times New Roman" w:hAnsi="Times New Roman" w:cs="Times New Roman"/>
          <w:sz w:val="28"/>
          <w:szCs w:val="28"/>
          <w:lang w:val="uk-UA"/>
        </w:rPr>
        <w:t xml:space="preserve"> 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061AF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Баніт Ганни Володимирівни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EF39EF" w:rsidRDefault="00EF39EF" w:rsidP="00AA69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39EF" w:rsidRPr="00061AF6" w:rsidRDefault="00EF39EF" w:rsidP="00AA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1AF6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F39EF" w:rsidRPr="00061AF6" w:rsidRDefault="00EF39EF" w:rsidP="00AA69E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F39EF" w:rsidRPr="00AA69E1" w:rsidRDefault="00EF39EF" w:rsidP="00AA69E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AF6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гр. </w:t>
      </w:r>
      <w:r w:rsidR="00061AF6" w:rsidRPr="00AA69E1">
        <w:rPr>
          <w:rFonts w:ascii="Times New Roman" w:hAnsi="Times New Roman" w:cs="Times New Roman"/>
          <w:b/>
          <w:i/>
          <w:sz w:val="28"/>
          <w:szCs w:val="28"/>
          <w:lang w:val="uk-UA"/>
        </w:rPr>
        <w:t>Баніт Г. В.</w:t>
      </w:r>
      <w:r w:rsidRPr="00AA69E1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9E1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061AF6" w:rsidRPr="00AA69E1">
        <w:rPr>
          <w:rFonts w:ascii="Times New Roman" w:hAnsi="Times New Roman" w:cs="Times New Roman"/>
          <w:sz w:val="28"/>
          <w:szCs w:val="28"/>
          <w:lang w:val="uk-UA"/>
        </w:rPr>
        <w:t>Володимира Великого</w:t>
      </w:r>
      <w:r w:rsidR="004707D3" w:rsidRPr="00AA69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1AF6" w:rsidRPr="00AA69E1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AA69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39EF" w:rsidRDefault="00EF39EF" w:rsidP="00EF39E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F39EF" w:rsidRDefault="00EF39EF" w:rsidP="00EF39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061AF6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9EF" w:rsidRDefault="00EF39EF" w:rsidP="00EF39EF">
      <w:pPr>
        <w:rPr>
          <w:lang w:val="uk-UA"/>
        </w:rPr>
      </w:pPr>
    </w:p>
    <w:p w:rsidR="0043430B" w:rsidRDefault="0043430B"/>
    <w:sectPr w:rsidR="0043430B" w:rsidSect="00C708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F39EF"/>
    <w:rsid w:val="00011F30"/>
    <w:rsid w:val="00032BD6"/>
    <w:rsid w:val="00061AF6"/>
    <w:rsid w:val="0043430B"/>
    <w:rsid w:val="004707D3"/>
    <w:rsid w:val="007C54E4"/>
    <w:rsid w:val="00AA69E1"/>
    <w:rsid w:val="00B537A6"/>
    <w:rsid w:val="00C70888"/>
    <w:rsid w:val="00DC1ACA"/>
    <w:rsid w:val="00E64E2C"/>
    <w:rsid w:val="00EF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39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F39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cp:lastPrinted>2016-08-03T12:54:00Z</cp:lastPrinted>
  <dcterms:created xsi:type="dcterms:W3CDTF">2016-08-17T15:01:00Z</dcterms:created>
  <dcterms:modified xsi:type="dcterms:W3CDTF">2016-08-25T08:19:00Z</dcterms:modified>
</cp:coreProperties>
</file>