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EF" w:rsidRDefault="00EF39EF" w:rsidP="00EF39E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9EF" w:rsidRDefault="00EF39EF" w:rsidP="00EF39E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F39EF" w:rsidRDefault="00EF39EF" w:rsidP="00EF39E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EF39EF" w:rsidRDefault="00EF39EF" w:rsidP="00EF39E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EF39EF" w:rsidRDefault="00EF39EF" w:rsidP="00EF3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EF39EF" w:rsidRDefault="00EF39EF" w:rsidP="00EF3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39EF" w:rsidRDefault="00EF39EF" w:rsidP="00EF3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39EF" w:rsidRDefault="00EF39EF" w:rsidP="00EF3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EF39EF" w:rsidRDefault="00EF39EF" w:rsidP="00EF39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39EF" w:rsidRDefault="00EF39EF" w:rsidP="00EF3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F39EF" w:rsidRDefault="00EF39EF" w:rsidP="00EF3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B537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4707D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  <w:r w:rsidR="00B537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4707D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серпн</w:t>
      </w:r>
      <w:r w:rsidR="007E33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2016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7E33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157</w:t>
      </w:r>
    </w:p>
    <w:p w:rsidR="00EF39EF" w:rsidRDefault="00EF39EF" w:rsidP="00EF3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39EF" w:rsidRPr="00B537A6" w:rsidRDefault="00EF39EF" w:rsidP="00EF39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537A6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EF39EF" w:rsidRDefault="00011F30" w:rsidP="00EF39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</w:t>
      </w:r>
      <w:r w:rsidR="00EF39EF">
        <w:rPr>
          <w:rFonts w:ascii="Times New Roman" w:hAnsi="Times New Roman" w:cs="Times New Roman"/>
          <w:b/>
          <w:i/>
          <w:sz w:val="28"/>
          <w:szCs w:val="28"/>
          <w:lang w:val="uk-UA"/>
        </w:rPr>
        <w:t>на земельну ділянку</w:t>
      </w:r>
    </w:p>
    <w:p w:rsidR="00EF39EF" w:rsidRDefault="00EF39EF" w:rsidP="00EF39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39EF" w:rsidRDefault="00EF39EF" w:rsidP="00EF39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39EF" w:rsidRDefault="00EF39EF" w:rsidP="00EF39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39EF" w:rsidRDefault="00EF39EF" w:rsidP="007E33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7A6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537A6">
        <w:rPr>
          <w:rFonts w:ascii="Times New Roman" w:hAnsi="Times New Roman" w:cs="Times New Roman"/>
          <w:sz w:val="28"/>
          <w:szCs w:val="28"/>
          <w:lang w:val="uk-UA"/>
        </w:rPr>
        <w:t xml:space="preserve">  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4707D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</w:t>
      </w:r>
      <w:r w:rsidR="004707D3" w:rsidRPr="004707D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’</w:t>
      </w:r>
      <w:r w:rsidR="004707D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юна Федора Івановича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Біла Криниця,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EF39EF" w:rsidRDefault="00EF39EF" w:rsidP="007E33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39EF" w:rsidRDefault="00EF39EF" w:rsidP="007E3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EF39EF" w:rsidRDefault="00EF39EF" w:rsidP="007E33B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F39EF" w:rsidRPr="007E33BA" w:rsidRDefault="00EF39EF" w:rsidP="007E33B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Присвоїти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адресу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гр. </w:t>
      </w:r>
      <w:r w:rsidR="004707D3" w:rsidRPr="007E33BA">
        <w:rPr>
          <w:rFonts w:ascii="Times New Roman" w:hAnsi="Times New Roman" w:cs="Times New Roman"/>
          <w:b/>
          <w:i/>
          <w:sz w:val="28"/>
          <w:szCs w:val="28"/>
          <w:lang w:val="uk-UA"/>
        </w:rPr>
        <w:t>В’юну Ф. І</w:t>
      </w:r>
      <w:r w:rsidRPr="007E33BA">
        <w:rPr>
          <w:rFonts w:ascii="Times New Roman" w:hAnsi="Times New Roman" w:cs="Times New Roman"/>
          <w:b/>
          <w:i/>
          <w:sz w:val="28"/>
          <w:szCs w:val="28"/>
          <w:lang w:val="uk-UA"/>
        </w:rPr>
        <w:t>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7E33BA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 w:rsidRPr="007E33BA">
        <w:rPr>
          <w:rFonts w:ascii="Times New Roman" w:hAnsi="Times New Roman" w:cs="Times New Roman"/>
          <w:sz w:val="28"/>
          <w:szCs w:val="28"/>
          <w:lang w:val="uk-UA"/>
        </w:rPr>
        <w:t xml:space="preserve">. Біла Криниця, вул. </w:t>
      </w:r>
      <w:r w:rsidR="004707D3" w:rsidRPr="007E33BA">
        <w:rPr>
          <w:rFonts w:ascii="Times New Roman" w:hAnsi="Times New Roman" w:cs="Times New Roman"/>
          <w:sz w:val="28"/>
          <w:szCs w:val="28"/>
          <w:lang w:val="uk-UA"/>
        </w:rPr>
        <w:t>Тиха, 20</w:t>
      </w:r>
      <w:r w:rsidR="004F7EC1" w:rsidRPr="007E33B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7E33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39EF" w:rsidRDefault="00EF39EF" w:rsidP="00EF39E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9EF" w:rsidRDefault="00EF39EF" w:rsidP="00EF39E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9EF" w:rsidRDefault="00EF39EF" w:rsidP="00EF39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F39EF" w:rsidRDefault="00EF39EF" w:rsidP="00EF39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F39EF" w:rsidRDefault="00EF39EF" w:rsidP="00EF39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F39EF" w:rsidRDefault="00EF39EF" w:rsidP="00EF39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EF39EF" w:rsidRDefault="00EF39EF" w:rsidP="00EF39E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9EF" w:rsidRDefault="00EF39EF" w:rsidP="00EF39E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9EF" w:rsidRDefault="00EF39EF" w:rsidP="00EF39E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9EF" w:rsidRDefault="00EF39EF" w:rsidP="00EF39EF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9EF" w:rsidRDefault="00EF39EF" w:rsidP="00EF39EF">
      <w:pPr>
        <w:rPr>
          <w:lang w:val="uk-UA"/>
        </w:rPr>
      </w:pPr>
    </w:p>
    <w:p w:rsidR="0043430B" w:rsidRDefault="0043430B"/>
    <w:sectPr w:rsidR="0043430B" w:rsidSect="00C708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F39EF"/>
    <w:rsid w:val="00011F30"/>
    <w:rsid w:val="0043430B"/>
    <w:rsid w:val="004707D3"/>
    <w:rsid w:val="004F7EC1"/>
    <w:rsid w:val="005D2DCA"/>
    <w:rsid w:val="007C54E4"/>
    <w:rsid w:val="007E33BA"/>
    <w:rsid w:val="00B537A6"/>
    <w:rsid w:val="00C110AD"/>
    <w:rsid w:val="00C70888"/>
    <w:rsid w:val="00DC1ACA"/>
    <w:rsid w:val="00EF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F39E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EF39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13</cp:revision>
  <cp:lastPrinted>2016-08-03T12:54:00Z</cp:lastPrinted>
  <dcterms:created xsi:type="dcterms:W3CDTF">2016-06-22T08:49:00Z</dcterms:created>
  <dcterms:modified xsi:type="dcterms:W3CDTF">2016-08-25T08:18:00Z</dcterms:modified>
</cp:coreProperties>
</file>