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B2" w:rsidRDefault="00EA36B2" w:rsidP="00EA36B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6B2" w:rsidRDefault="00EA36B2" w:rsidP="00EA36B2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A36B2" w:rsidRDefault="00EA36B2" w:rsidP="00EA36B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EA36B2" w:rsidRDefault="00EA36B2" w:rsidP="00EA36B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EA36B2" w:rsidRDefault="00EA36B2" w:rsidP="00EA36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К О М І Т Е Т</w:t>
      </w:r>
    </w:p>
    <w:p w:rsidR="00EA36B2" w:rsidRDefault="00EA36B2" w:rsidP="00EA36B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A36B2" w:rsidRDefault="00EA36B2" w:rsidP="00EA36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EA36B2" w:rsidRDefault="00EA36B2" w:rsidP="00EA36B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A36B2" w:rsidRDefault="00EA36B2" w:rsidP="00EA36B2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EA36B2" w:rsidRDefault="00EA36B2" w:rsidP="00EA36B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20  вересня  2018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141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</w:t>
      </w:r>
    </w:p>
    <w:p w:rsidR="00DA0752" w:rsidRDefault="00DA0752" w:rsidP="00DA07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B5BE9" w:rsidRDefault="006B5BE9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9E3222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D73528">
        <w:rPr>
          <w:rFonts w:ascii="Times New Roman" w:hAnsi="Times New Roman" w:cs="Times New Roman"/>
          <w:b/>
          <w:i/>
          <w:sz w:val="28"/>
          <w:szCs w:val="28"/>
          <w:lang w:val="uk-UA"/>
        </w:rPr>
        <w:t>Ткачук Марії Володимирівни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 поштової адреси на </w:t>
      </w:r>
      <w:r w:rsidR="00597DD8">
        <w:rPr>
          <w:rFonts w:ascii="Times New Roman" w:hAnsi="Times New Roman" w:cs="Times New Roman"/>
          <w:sz w:val="28"/>
          <w:szCs w:val="28"/>
          <w:lang w:val="uk-UA"/>
        </w:rPr>
        <w:t>земельну ді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597DD8">
        <w:rPr>
          <w:rFonts w:ascii="Times New Roman" w:hAnsi="Times New Roman" w:cs="Times New Roman"/>
          <w:sz w:val="28"/>
          <w:szCs w:val="28"/>
          <w:lang w:val="uk-UA"/>
        </w:rPr>
        <w:t>ян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Криниця, Рівненського району Рівненської області</w:t>
      </w:r>
      <w:r w:rsidR="0092407A" w:rsidRPr="00924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та подані </w:t>
      </w:r>
      <w:r w:rsidR="00643140">
        <w:rPr>
          <w:rFonts w:ascii="Times New Roman" w:hAnsi="Times New Roman" w:cs="Times New Roman"/>
          <w:sz w:val="28"/>
          <w:szCs w:val="28"/>
          <w:lang w:val="uk-UA"/>
        </w:rPr>
        <w:t>нею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78119A" w:rsidRDefault="0078119A" w:rsidP="0078119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8119A" w:rsidRDefault="0078119A" w:rsidP="007811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 w:rsidR="00D7352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Ткачук М.В.</w:t>
      </w:r>
      <w:r w:rsidR="00D73528">
        <w:rPr>
          <w:rFonts w:ascii="Times New Roman" w:hAnsi="Times New Roman" w:cs="Times New Roman"/>
          <w:sz w:val="28"/>
          <w:szCs w:val="28"/>
          <w:lang w:val="uk-UA"/>
        </w:rPr>
        <w:t xml:space="preserve">  з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 xml:space="preserve"> кадастровим номером 562468070</w:t>
      </w:r>
      <w:r w:rsidR="00331AA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44100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44100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E2D6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73528">
        <w:rPr>
          <w:rFonts w:ascii="Times New Roman" w:hAnsi="Times New Roman" w:cs="Times New Roman"/>
          <w:sz w:val="28"/>
          <w:szCs w:val="28"/>
          <w:lang w:val="uk-UA"/>
        </w:rPr>
        <w:t>0670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-  с. Біла Криниця, 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D73528">
        <w:rPr>
          <w:rFonts w:ascii="Times New Roman" w:hAnsi="Times New Roman" w:cs="Times New Roman"/>
          <w:sz w:val="28"/>
          <w:szCs w:val="28"/>
          <w:lang w:val="uk-UA"/>
        </w:rPr>
        <w:t>Приміська, 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8119A" w:rsidRDefault="0078119A" w:rsidP="007811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                                                                                    Т. Гончарук</w:t>
      </w: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557" w:rsidRDefault="00415557"/>
    <w:sectPr w:rsidR="00415557" w:rsidSect="00AE5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8119A"/>
    <w:rsid w:val="00025A86"/>
    <w:rsid w:val="000D02C9"/>
    <w:rsid w:val="001E2D6B"/>
    <w:rsid w:val="00224C4A"/>
    <w:rsid w:val="002D1A6D"/>
    <w:rsid w:val="00323336"/>
    <w:rsid w:val="00331AAE"/>
    <w:rsid w:val="003B7823"/>
    <w:rsid w:val="00415557"/>
    <w:rsid w:val="00441000"/>
    <w:rsid w:val="00533E83"/>
    <w:rsid w:val="00556858"/>
    <w:rsid w:val="00587EFE"/>
    <w:rsid w:val="00597DD8"/>
    <w:rsid w:val="0062429F"/>
    <w:rsid w:val="00643140"/>
    <w:rsid w:val="006B5BE9"/>
    <w:rsid w:val="0078119A"/>
    <w:rsid w:val="00895FAF"/>
    <w:rsid w:val="0092407A"/>
    <w:rsid w:val="009301CE"/>
    <w:rsid w:val="009A10C3"/>
    <w:rsid w:val="009E2B7A"/>
    <w:rsid w:val="009E3222"/>
    <w:rsid w:val="00A12307"/>
    <w:rsid w:val="00A600CA"/>
    <w:rsid w:val="00AB066B"/>
    <w:rsid w:val="00AB1A3D"/>
    <w:rsid w:val="00AE5FA0"/>
    <w:rsid w:val="00B062AA"/>
    <w:rsid w:val="00B12C5D"/>
    <w:rsid w:val="00C26583"/>
    <w:rsid w:val="00C41F5C"/>
    <w:rsid w:val="00D471BA"/>
    <w:rsid w:val="00D571DB"/>
    <w:rsid w:val="00D73528"/>
    <w:rsid w:val="00DA0752"/>
    <w:rsid w:val="00DC5096"/>
    <w:rsid w:val="00EA36B2"/>
    <w:rsid w:val="00F3543D"/>
    <w:rsid w:val="00FC0EC9"/>
    <w:rsid w:val="00FE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119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81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859</Characters>
  <Application>Microsoft Office Word</Application>
  <DocSecurity>0</DocSecurity>
  <Lines>7</Lines>
  <Paragraphs>2</Paragraphs>
  <ScaleCrop>false</ScaleCrop>
  <Company>Microsoft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42</cp:revision>
  <cp:lastPrinted>2018-09-20T13:54:00Z</cp:lastPrinted>
  <dcterms:created xsi:type="dcterms:W3CDTF">2018-02-09T14:14:00Z</dcterms:created>
  <dcterms:modified xsi:type="dcterms:W3CDTF">2018-09-20T13:55:00Z</dcterms:modified>
</cp:coreProperties>
</file>