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D" w:rsidRDefault="004C4C2D" w:rsidP="004C4C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2D" w:rsidRDefault="004C4C2D" w:rsidP="004C4C2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C4C2D" w:rsidRDefault="004C4C2D" w:rsidP="004C4C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C4C2D" w:rsidRDefault="004C4C2D" w:rsidP="004C4C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C4C2D" w:rsidRDefault="004C4C2D" w:rsidP="004C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C4C2D" w:rsidRDefault="004C4C2D" w:rsidP="004C4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C2D" w:rsidRDefault="004C4C2D" w:rsidP="004C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C2D" w:rsidRDefault="004C4C2D" w:rsidP="004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771D0" w:rsidRPr="008771D0" w:rsidRDefault="008771D0" w:rsidP="004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C2D" w:rsidRDefault="004C4C2D" w:rsidP="004C4C2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4C2D" w:rsidRDefault="004C4C2D" w:rsidP="004C4C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C4C2D"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 w:rsidRPr="004C4C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133</w:t>
      </w:r>
    </w:p>
    <w:p w:rsidR="004C4C2D" w:rsidRDefault="004C4C2D" w:rsidP="004C4C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C4C2D" w:rsidRDefault="004C4C2D" w:rsidP="004C4C2D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0F165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4C4C2D" w:rsidRDefault="004C4C2D" w:rsidP="004C4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C2D" w:rsidRDefault="004C4C2D" w:rsidP="004C4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4C2D" w:rsidRDefault="004C4C2D" w:rsidP="004C4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Кулакової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Маріанни Ярославівни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0F165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C4C2D" w:rsidRDefault="004C4C2D" w:rsidP="004C4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C2D" w:rsidRDefault="004C4C2D" w:rsidP="004C4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C2D" w:rsidRDefault="004C4C2D" w:rsidP="004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C4C2D" w:rsidRDefault="004C4C2D" w:rsidP="004C4C2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C4C2D" w:rsidRDefault="004C4C2D" w:rsidP="004C4C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0F1650">
        <w:rPr>
          <w:rFonts w:ascii="Times New Roman" w:hAnsi="Times New Roman" w:cs="Times New Roman"/>
          <w:sz w:val="28"/>
          <w:szCs w:val="28"/>
          <w:lang w:val="uk-UA"/>
        </w:rPr>
        <w:t>житловий будинок, який знаходиться на земельній ділянці</w:t>
      </w:r>
      <w:r w:rsidR="00ED6DC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</w:t>
      </w:r>
      <w:r w:rsidR="00ED6DC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ED6DCE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5624680700:02:00</w:t>
      </w:r>
      <w:r w:rsidR="008771D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771D0">
        <w:rPr>
          <w:rFonts w:ascii="Times New Roman" w:hAnsi="Times New Roman" w:cs="Times New Roman"/>
          <w:sz w:val="28"/>
          <w:szCs w:val="28"/>
          <w:lang w:val="uk-UA"/>
        </w:rPr>
        <w:t>170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-с. Біла Криниця, вул. Травнева, </w:t>
      </w:r>
      <w:r w:rsidRPr="008771D0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C2D" w:rsidRDefault="004C4C2D" w:rsidP="004C4C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C2D" w:rsidRDefault="004C4C2D" w:rsidP="004C4C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4C2D" w:rsidRDefault="004C4C2D" w:rsidP="004C4C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4C2D" w:rsidRDefault="004C4C2D" w:rsidP="004C4C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C4C2D" w:rsidRDefault="004C4C2D" w:rsidP="004C4C2D"/>
    <w:p w:rsidR="004C4C2D" w:rsidRDefault="004C4C2D" w:rsidP="004C4C2D"/>
    <w:p w:rsidR="004C4C2D" w:rsidRDefault="004C4C2D" w:rsidP="004C4C2D">
      <w:pPr>
        <w:rPr>
          <w:lang w:val="uk-UA"/>
        </w:rPr>
      </w:pPr>
    </w:p>
    <w:p w:rsidR="004C4C2D" w:rsidRDefault="004C4C2D" w:rsidP="004C4C2D">
      <w:pPr>
        <w:rPr>
          <w:lang w:val="uk-UA"/>
        </w:rPr>
      </w:pPr>
    </w:p>
    <w:p w:rsidR="005379B9" w:rsidRDefault="005379B9"/>
    <w:sectPr w:rsidR="005379B9" w:rsidSect="00EE4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C2D"/>
    <w:rsid w:val="000F1650"/>
    <w:rsid w:val="00151928"/>
    <w:rsid w:val="004C4C2D"/>
    <w:rsid w:val="005379B9"/>
    <w:rsid w:val="008771D0"/>
    <w:rsid w:val="00ED6DCE"/>
    <w:rsid w:val="00E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4C2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4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2020-08-12T13:50:00Z</dcterms:created>
  <dcterms:modified xsi:type="dcterms:W3CDTF">2020-08-25T07:58:00Z</dcterms:modified>
</cp:coreProperties>
</file>