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B" w:rsidRDefault="009E6B4B" w:rsidP="009E6B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4B" w:rsidRDefault="009E6B4B" w:rsidP="009E6B4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E6B4B" w:rsidRDefault="009E6B4B" w:rsidP="009E6B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E6B4B" w:rsidRDefault="009E6B4B" w:rsidP="009E6B4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E6B4B" w:rsidRDefault="009E6B4B" w:rsidP="009E6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E6B4B" w:rsidRDefault="009E6B4B" w:rsidP="009E6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6B4B" w:rsidRDefault="009E6B4B" w:rsidP="009E6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B4B" w:rsidRDefault="009E6B4B" w:rsidP="009E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9E6B4B" w:rsidRDefault="009E6B4B" w:rsidP="009E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B4B" w:rsidRDefault="009E6B4B" w:rsidP="009E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B4B" w:rsidRDefault="009E6B4B" w:rsidP="009E6B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119</w:t>
      </w:r>
    </w:p>
    <w:p w:rsidR="009E6B4B" w:rsidRDefault="009E6B4B" w:rsidP="009E6B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E6B4B" w:rsidRDefault="009E6B4B" w:rsidP="009E6B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04C5F">
        <w:rPr>
          <w:rFonts w:ascii="Times New Roman" w:hAnsi="Times New Roman" w:cs="Times New Roman"/>
          <w:b/>
          <w:i/>
          <w:sz w:val="28"/>
          <w:szCs w:val="28"/>
          <w:lang w:val="uk-UA"/>
        </w:rPr>
        <w:t>Гурської</w:t>
      </w:r>
      <w:proofErr w:type="spellEnd"/>
      <w:r w:rsidR="00D04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Станіславівни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на газифікацію 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D0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Гурській</w:t>
      </w:r>
      <w:proofErr w:type="spellEnd"/>
      <w:r w:rsidR="00D0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О.С.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D04C5F">
        <w:rPr>
          <w:rFonts w:ascii="Times New Roman" w:hAnsi="Times New Roman" w:cs="Times New Roman"/>
          <w:sz w:val="28"/>
          <w:szCs w:val="28"/>
          <w:lang w:val="uk-UA"/>
        </w:rPr>
        <w:t>Серпнева, 42</w:t>
      </w:r>
      <w:r w:rsidR="00806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0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Гурську</w:t>
      </w:r>
      <w:proofErr w:type="spellEnd"/>
      <w:r w:rsidR="00D0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О.С.</w:t>
      </w:r>
      <w:r w:rsidR="00432EA4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2414F5"/>
    <w:rsid w:val="0042297A"/>
    <w:rsid w:val="0043076E"/>
    <w:rsid w:val="00432EA4"/>
    <w:rsid w:val="00491B2A"/>
    <w:rsid w:val="004A251C"/>
    <w:rsid w:val="00593766"/>
    <w:rsid w:val="005A708B"/>
    <w:rsid w:val="00633B0C"/>
    <w:rsid w:val="00671DD5"/>
    <w:rsid w:val="00687A39"/>
    <w:rsid w:val="007836FC"/>
    <w:rsid w:val="00806F57"/>
    <w:rsid w:val="008845DE"/>
    <w:rsid w:val="008F100A"/>
    <w:rsid w:val="0095169F"/>
    <w:rsid w:val="009D51B9"/>
    <w:rsid w:val="009E6B4B"/>
    <w:rsid w:val="00A35D17"/>
    <w:rsid w:val="00A50958"/>
    <w:rsid w:val="00A64E44"/>
    <w:rsid w:val="00AD64B2"/>
    <w:rsid w:val="00B4207C"/>
    <w:rsid w:val="00CE3F60"/>
    <w:rsid w:val="00D00818"/>
    <w:rsid w:val="00D04C5F"/>
    <w:rsid w:val="00D2058A"/>
    <w:rsid w:val="00D2332C"/>
    <w:rsid w:val="00D74462"/>
    <w:rsid w:val="00DD6B0B"/>
    <w:rsid w:val="00E14C0B"/>
    <w:rsid w:val="00E27B3A"/>
    <w:rsid w:val="00E27B40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41</cp:revision>
  <cp:lastPrinted>2017-05-19T13:37:00Z</cp:lastPrinted>
  <dcterms:created xsi:type="dcterms:W3CDTF">2016-04-06T08:54:00Z</dcterms:created>
  <dcterms:modified xsi:type="dcterms:W3CDTF">2017-07-24T14:20:00Z</dcterms:modified>
</cp:coreProperties>
</file>