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66A8" w14:textId="35FAC160" w:rsidR="0086343A" w:rsidRDefault="0086343A" w:rsidP="008634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ED510EE" wp14:editId="519AAD64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1FF7" w14:textId="77777777" w:rsidR="0086343A" w:rsidRDefault="0086343A" w:rsidP="008634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F18ED8B" w14:textId="77777777" w:rsidR="0086343A" w:rsidRDefault="0086343A" w:rsidP="0086343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A5DCAC8" w14:textId="77777777" w:rsidR="0086343A" w:rsidRDefault="0086343A" w:rsidP="0086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B3939F7" w14:textId="77777777" w:rsidR="0086343A" w:rsidRDefault="0086343A" w:rsidP="0086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1945E" w14:textId="77777777" w:rsidR="0086343A" w:rsidRDefault="0086343A" w:rsidP="00863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55B99B" w14:textId="77777777" w:rsidR="0086343A" w:rsidRDefault="0086343A" w:rsidP="00863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8BE58E1" w14:textId="77777777" w:rsidR="0086343A" w:rsidRDefault="0086343A" w:rsidP="00863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64AD52" w14:textId="77777777" w:rsidR="0086343A" w:rsidRDefault="0086343A" w:rsidP="00863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659E6BF" w14:textId="7FE65810" w:rsidR="0086343A" w:rsidRDefault="0086343A" w:rsidP="00863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116</w:t>
      </w:r>
    </w:p>
    <w:p w14:paraId="74899D2C" w14:textId="44B78B9E" w:rsidR="003F7A42" w:rsidRDefault="003F7A42" w:rsidP="000300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7DCB9F58" w:rsidR="009B43A9" w:rsidRPr="007456EA" w:rsidRDefault="009B43A9" w:rsidP="00FA3697">
      <w:pPr>
        <w:spacing w:after="0" w:line="240" w:lineRule="auto"/>
        <w:ind w:right="595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FA36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89D538B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F016F">
        <w:rPr>
          <w:rFonts w:ascii="Times New Roman" w:hAnsi="Times New Roman" w:cs="Times New Roman"/>
          <w:iCs/>
          <w:sz w:val="28"/>
          <w:szCs w:val="28"/>
          <w:lang w:val="uk-UA"/>
        </w:rPr>
        <w:t>Безрукової Наталії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16A2714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D445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Безруковій Н.І.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>рисвоїти поштову адресу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 xml:space="preserve"> на житловий будинок, який знаходиться на</w:t>
      </w:r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FF016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Приміська</w:t>
      </w:r>
      <w:r w:rsidR="00FA3697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0249B0">
        <w:rPr>
          <w:rFonts w:ascii="Times New Roman" w:hAnsi="Times New Roman" w:cs="Times New Roman"/>
          <w:sz w:val="28"/>
          <w:szCs w:val="28"/>
          <w:lang w:val="uk-UA"/>
        </w:rPr>
        <w:t>10А</w:t>
      </w:r>
      <w:r w:rsidR="00FF016F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249B0"/>
    <w:rsid w:val="00026EE7"/>
    <w:rsid w:val="0003007C"/>
    <w:rsid w:val="00071B46"/>
    <w:rsid w:val="001655BF"/>
    <w:rsid w:val="00196A91"/>
    <w:rsid w:val="001B6B2B"/>
    <w:rsid w:val="001D4458"/>
    <w:rsid w:val="00242D98"/>
    <w:rsid w:val="003F7A42"/>
    <w:rsid w:val="00403781"/>
    <w:rsid w:val="004B028B"/>
    <w:rsid w:val="004B0BCE"/>
    <w:rsid w:val="00512E7C"/>
    <w:rsid w:val="0061144C"/>
    <w:rsid w:val="00663845"/>
    <w:rsid w:val="007456EA"/>
    <w:rsid w:val="0086343A"/>
    <w:rsid w:val="00891112"/>
    <w:rsid w:val="008F17B6"/>
    <w:rsid w:val="009B43A9"/>
    <w:rsid w:val="00A84774"/>
    <w:rsid w:val="00B02A35"/>
    <w:rsid w:val="00B42005"/>
    <w:rsid w:val="00BD0D2D"/>
    <w:rsid w:val="00CE51FC"/>
    <w:rsid w:val="00D178FE"/>
    <w:rsid w:val="00D42BCA"/>
    <w:rsid w:val="00EC0A6C"/>
    <w:rsid w:val="00FA3697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57</cp:revision>
  <cp:lastPrinted>2021-05-24T13:52:00Z</cp:lastPrinted>
  <dcterms:created xsi:type="dcterms:W3CDTF">2020-01-28T07:22:00Z</dcterms:created>
  <dcterms:modified xsi:type="dcterms:W3CDTF">2021-05-31T11:24:00Z</dcterms:modified>
</cp:coreProperties>
</file>