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42" w:rsidRDefault="002E3142" w:rsidP="002E31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42" w:rsidRDefault="002E3142" w:rsidP="002E314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3142" w:rsidRDefault="002E3142" w:rsidP="002E314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E3142" w:rsidRDefault="002E3142" w:rsidP="002E314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E3142" w:rsidRDefault="002E3142" w:rsidP="002E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3142" w:rsidRDefault="002E3142" w:rsidP="002E3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142" w:rsidRDefault="002E3142" w:rsidP="002E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E3142" w:rsidRDefault="002E3142" w:rsidP="002E3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E3142" w:rsidRDefault="002E3142" w:rsidP="002E31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E3142" w:rsidRDefault="002E3142" w:rsidP="002E31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02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30F2" w:rsidRDefault="001330F2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2E3142">
        <w:rPr>
          <w:rFonts w:ascii="Times New Roman" w:hAnsi="Times New Roman" w:cs="Times New Roman"/>
          <w:b/>
          <w:i/>
          <w:sz w:val="28"/>
          <w:szCs w:val="28"/>
          <w:lang w:val="uk-UA"/>
        </w:rPr>
        <w:t>Ярошик</w:t>
      </w:r>
      <w:proofErr w:type="spellEnd"/>
      <w:r w:rsidR="002E31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Юріївни</w:t>
      </w:r>
      <w:r w:rsidR="00424F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proofErr w:type="spellStart"/>
      <w:r w:rsidR="002E31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Ярошик</w:t>
      </w:r>
      <w:proofErr w:type="spellEnd"/>
      <w:r w:rsidR="002E31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О.Ю.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24FB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2E3142">
        <w:rPr>
          <w:rFonts w:ascii="Times New Roman" w:hAnsi="Times New Roman" w:cs="Times New Roman"/>
          <w:sz w:val="28"/>
          <w:szCs w:val="28"/>
          <w:lang w:val="uk-UA"/>
        </w:rPr>
        <w:t>Сонячна, 27А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>Зобов’язати гр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E31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Ярошик</w:t>
      </w:r>
      <w:proofErr w:type="spellEnd"/>
      <w:r w:rsidR="002E31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О.Ю.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30F2"/>
    <w:rsid w:val="0013580C"/>
    <w:rsid w:val="00147082"/>
    <w:rsid w:val="00156EDF"/>
    <w:rsid w:val="001A4434"/>
    <w:rsid w:val="001F3020"/>
    <w:rsid w:val="0021207C"/>
    <w:rsid w:val="002315B9"/>
    <w:rsid w:val="002C6FDF"/>
    <w:rsid w:val="002E3142"/>
    <w:rsid w:val="00340AD8"/>
    <w:rsid w:val="00351DBE"/>
    <w:rsid w:val="003D1CC9"/>
    <w:rsid w:val="003E0A64"/>
    <w:rsid w:val="00416304"/>
    <w:rsid w:val="0042297A"/>
    <w:rsid w:val="00424FB1"/>
    <w:rsid w:val="0043076E"/>
    <w:rsid w:val="00491B2A"/>
    <w:rsid w:val="00593766"/>
    <w:rsid w:val="00622FA7"/>
    <w:rsid w:val="00633B0C"/>
    <w:rsid w:val="0064721D"/>
    <w:rsid w:val="00671DD5"/>
    <w:rsid w:val="00687A39"/>
    <w:rsid w:val="006D5BAA"/>
    <w:rsid w:val="00705EB9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83AF1"/>
    <w:rsid w:val="00AD64B2"/>
    <w:rsid w:val="00AE0977"/>
    <w:rsid w:val="00B4207C"/>
    <w:rsid w:val="00B62624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40EED"/>
    <w:rsid w:val="00F560DF"/>
    <w:rsid w:val="00F859FD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68</cp:revision>
  <cp:lastPrinted>2018-02-06T08:38:00Z</cp:lastPrinted>
  <dcterms:created xsi:type="dcterms:W3CDTF">2016-04-06T08:54:00Z</dcterms:created>
  <dcterms:modified xsi:type="dcterms:W3CDTF">2019-01-09T14:49:00Z</dcterms:modified>
</cp:coreProperties>
</file>