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EA72" w14:textId="67955834" w:rsidR="00222708" w:rsidRDefault="00222708" w:rsidP="002227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C14DE32" wp14:editId="2FB255E1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FFCB" w14:textId="77777777" w:rsidR="00222708" w:rsidRDefault="00222708" w:rsidP="002227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193C332" w14:textId="77777777" w:rsidR="00222708" w:rsidRDefault="00222708" w:rsidP="002227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CB434B3" w14:textId="77777777" w:rsidR="00222708" w:rsidRDefault="00222708" w:rsidP="0022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8568134" w14:textId="77777777" w:rsidR="00222708" w:rsidRDefault="00222708" w:rsidP="0022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7A15A" w14:textId="77777777" w:rsidR="00222708" w:rsidRDefault="00222708" w:rsidP="00222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E5BE1B" w14:textId="77777777" w:rsidR="00222708" w:rsidRDefault="00222708" w:rsidP="00222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EBAE56D" w14:textId="77777777" w:rsidR="00222708" w:rsidRDefault="00222708" w:rsidP="002227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07BB7" w14:textId="77777777" w:rsidR="00222708" w:rsidRDefault="00222708" w:rsidP="00222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496CB5D" w14:textId="411669AD" w:rsidR="00222708" w:rsidRDefault="00222708" w:rsidP="00222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B1DE97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12E24">
        <w:rPr>
          <w:rFonts w:ascii="Times New Roman" w:hAnsi="Times New Roman" w:cs="Times New Roman"/>
          <w:iCs/>
          <w:sz w:val="28"/>
          <w:szCs w:val="28"/>
          <w:lang w:val="uk-UA"/>
        </w:rPr>
        <w:t>Хоптар</w:t>
      </w:r>
      <w:proofErr w:type="spellEnd"/>
      <w:r w:rsidR="00F12E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Сергія </w:t>
      </w:r>
      <w:r w:rsidR="00AA3B75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F12E24">
        <w:rPr>
          <w:rFonts w:ascii="Times New Roman" w:hAnsi="Times New Roman" w:cs="Times New Roman"/>
          <w:iCs/>
          <w:sz w:val="28"/>
          <w:szCs w:val="28"/>
          <w:lang w:val="uk-UA"/>
        </w:rPr>
        <w:t>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77B646AE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12E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Хоптар</w:t>
      </w:r>
      <w:proofErr w:type="spellEnd"/>
      <w:r w:rsidR="00F12E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12E24">
        <w:rPr>
          <w:rFonts w:ascii="Times New Roman" w:hAnsi="Times New Roman" w:cs="Times New Roman"/>
          <w:sz w:val="28"/>
          <w:szCs w:val="28"/>
          <w:lang w:val="uk-UA"/>
        </w:rPr>
        <w:t>1720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12E24">
        <w:rPr>
          <w:rFonts w:ascii="Times New Roman" w:hAnsi="Times New Roman" w:cs="Times New Roman"/>
          <w:sz w:val="28"/>
          <w:szCs w:val="28"/>
          <w:lang w:val="uk-UA"/>
        </w:rPr>
        <w:t>Північна, 5</w:t>
      </w:r>
      <w:r w:rsidR="00AA3B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1655BF"/>
    <w:rsid w:val="00193A4C"/>
    <w:rsid w:val="00196A91"/>
    <w:rsid w:val="001B6B2B"/>
    <w:rsid w:val="00222708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E40A4"/>
    <w:rsid w:val="008F17B6"/>
    <w:rsid w:val="009B43A9"/>
    <w:rsid w:val="00A84774"/>
    <w:rsid w:val="00AA3B75"/>
    <w:rsid w:val="00B42005"/>
    <w:rsid w:val="00BD0D2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57</cp:revision>
  <cp:lastPrinted>2021-05-24T13:33:00Z</cp:lastPrinted>
  <dcterms:created xsi:type="dcterms:W3CDTF">2020-01-28T07:22:00Z</dcterms:created>
  <dcterms:modified xsi:type="dcterms:W3CDTF">2021-05-24T13:33:00Z</dcterms:modified>
</cp:coreProperties>
</file>