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6" w:rsidRDefault="005100F6" w:rsidP="005100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F6" w:rsidRDefault="005100F6" w:rsidP="005100F6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5100F6" w:rsidRDefault="005100F6" w:rsidP="005100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100F6" w:rsidRDefault="005100F6" w:rsidP="005100F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100F6" w:rsidRDefault="005100F6" w:rsidP="00510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100F6" w:rsidRDefault="005100F6" w:rsidP="005100F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100F6" w:rsidRDefault="005100F6" w:rsidP="005100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100F6" w:rsidRDefault="005100F6" w:rsidP="005100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5100F6" w:rsidRDefault="005100F6" w:rsidP="005100F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5100F6" w:rsidRDefault="005100F6" w:rsidP="005100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27  вересня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</w:t>
      </w:r>
      <w:r w:rsidRPr="005100F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№   1031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</w:t>
      </w:r>
    </w:p>
    <w:p w:rsidR="005100F6" w:rsidRDefault="005100F6" w:rsidP="005100F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100F6" w:rsidRDefault="005100F6" w:rsidP="005100F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5100F6" w:rsidRDefault="005100F6" w:rsidP="005100F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5100F6" w:rsidRDefault="005100F6" w:rsidP="005100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100F6" w:rsidRDefault="005100F6" w:rsidP="005100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100F6" w:rsidRPr="005100F6" w:rsidRDefault="005100F6" w:rsidP="0051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100F6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5100F6" w:rsidRPr="005100F6" w:rsidRDefault="005100F6" w:rsidP="0051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0F6" w:rsidRPr="005100F6" w:rsidRDefault="005100F6" w:rsidP="0051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0F6" w:rsidRPr="005100F6" w:rsidRDefault="005100F6" w:rsidP="00510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0F6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100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00F6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5100F6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5100F6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100F6" w:rsidRPr="005100F6" w:rsidRDefault="005100F6" w:rsidP="00510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0F6" w:rsidRPr="005100F6" w:rsidRDefault="005100F6" w:rsidP="005100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F6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5100F6" w:rsidRPr="005100F6" w:rsidRDefault="005100F6" w:rsidP="005100F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00F6" w:rsidRPr="005100F6" w:rsidRDefault="005100F6" w:rsidP="005100F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>Бровчук</w:t>
      </w:r>
      <w:proofErr w:type="spellEnd"/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Ніні Миколаївні – 1000грн.; </w:t>
      </w:r>
    </w:p>
    <w:p w:rsidR="005100F6" w:rsidRPr="005100F6" w:rsidRDefault="005100F6" w:rsidP="005100F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>2.  Барановській Вірі Йосипівні – 1000грн.;</w:t>
      </w:r>
    </w:p>
    <w:p w:rsidR="005100F6" w:rsidRPr="005100F6" w:rsidRDefault="005100F6" w:rsidP="005100F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proofErr w:type="spellStart"/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>Федорчук</w:t>
      </w:r>
      <w:proofErr w:type="spellEnd"/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</w:t>
      </w:r>
      <w:proofErr w:type="spellStart"/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>Ананьївні</w:t>
      </w:r>
      <w:proofErr w:type="spellEnd"/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1000грн.;</w:t>
      </w:r>
    </w:p>
    <w:p w:rsidR="005100F6" w:rsidRPr="005100F6" w:rsidRDefault="005100F6" w:rsidP="005100F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>4. Чернець Мирославі Павлівні – 1000грн.;</w:t>
      </w:r>
    </w:p>
    <w:p w:rsidR="005100F6" w:rsidRPr="005100F6" w:rsidRDefault="005100F6" w:rsidP="005100F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0F6">
        <w:rPr>
          <w:rFonts w:ascii="Times New Roman" w:hAnsi="Times New Roman" w:cs="Times New Roman"/>
          <w:i/>
          <w:sz w:val="28"/>
          <w:szCs w:val="28"/>
          <w:lang w:val="uk-UA"/>
        </w:rPr>
        <w:t>5. Журавльовій Надії Григорівні – 2000грн..</w:t>
      </w:r>
    </w:p>
    <w:p w:rsidR="005100F6" w:rsidRPr="005100F6" w:rsidRDefault="005100F6" w:rsidP="005100F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00F6" w:rsidRPr="005100F6" w:rsidRDefault="005100F6" w:rsidP="005100F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00F6" w:rsidRPr="005100F6" w:rsidRDefault="005100F6" w:rsidP="005100F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00F6" w:rsidRPr="005100F6" w:rsidRDefault="005100F6" w:rsidP="005100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00F6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Тетяна ГОНЧАРУК</w:t>
      </w:r>
    </w:p>
    <w:p w:rsidR="005100F6" w:rsidRDefault="005100F6" w:rsidP="005100F6">
      <w:pPr>
        <w:rPr>
          <w:lang w:val="uk-UA"/>
        </w:rPr>
      </w:pPr>
    </w:p>
    <w:p w:rsidR="005100F6" w:rsidRDefault="005100F6" w:rsidP="005100F6">
      <w:pPr>
        <w:rPr>
          <w:lang w:val="uk-UA"/>
        </w:rPr>
      </w:pPr>
    </w:p>
    <w:p w:rsidR="005100F6" w:rsidRDefault="005100F6" w:rsidP="005100F6">
      <w:pPr>
        <w:rPr>
          <w:lang w:val="uk-UA"/>
        </w:rPr>
      </w:pPr>
    </w:p>
    <w:p w:rsidR="00260EC1" w:rsidRDefault="00260EC1" w:rsidP="005100F6">
      <w:pPr>
        <w:rPr>
          <w:lang w:val="uk-UA"/>
        </w:rPr>
      </w:pPr>
    </w:p>
    <w:p w:rsidR="00260EC1" w:rsidRDefault="00260EC1" w:rsidP="005100F6">
      <w:pPr>
        <w:rPr>
          <w:lang w:val="uk-UA"/>
        </w:rPr>
      </w:pPr>
    </w:p>
    <w:p w:rsidR="00260EC1" w:rsidRDefault="00260EC1" w:rsidP="005100F6">
      <w:pPr>
        <w:rPr>
          <w:lang w:val="uk-UA"/>
        </w:rPr>
      </w:pPr>
    </w:p>
    <w:p w:rsidR="00260EC1" w:rsidRDefault="00260EC1" w:rsidP="005100F6">
      <w:pPr>
        <w:rPr>
          <w:lang w:val="uk-UA"/>
        </w:rPr>
      </w:pPr>
    </w:p>
    <w:p w:rsidR="00260EC1" w:rsidRDefault="00260EC1" w:rsidP="00260EC1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</w:t>
      </w:r>
      <w:r>
        <w:rPr>
          <w:b/>
          <w:sz w:val="28"/>
          <w:szCs w:val="28"/>
          <w:lang w:val="uk-UA"/>
        </w:rPr>
        <w:t xml:space="preserve">п’ятдесятої </w:t>
      </w:r>
      <w:r>
        <w:rPr>
          <w:b/>
          <w:sz w:val="28"/>
          <w:szCs w:val="28"/>
        </w:rPr>
        <w:t>чергової сесії</w:t>
      </w:r>
    </w:p>
    <w:p w:rsidR="00260EC1" w:rsidRDefault="00260EC1" w:rsidP="00260EC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/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P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260EC1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 w:rsidP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P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60E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60EC1" w:rsidTr="00260EC1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1" w:rsidRDefault="00260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C1" w:rsidRDefault="00260EC1">
            <w:pPr>
              <w:spacing w:after="0"/>
            </w:pPr>
          </w:p>
        </w:tc>
      </w:tr>
    </w:tbl>
    <w:p w:rsidR="00260EC1" w:rsidRDefault="00260EC1" w:rsidP="00260EC1">
      <w:pPr>
        <w:spacing w:after="0" w:line="240" w:lineRule="auto"/>
        <w:rPr>
          <w:rFonts w:ascii="Times New Roman" w:hAnsi="Times New Roman"/>
          <w:lang w:val="uk-UA"/>
        </w:rPr>
      </w:pPr>
    </w:p>
    <w:p w:rsidR="00260EC1" w:rsidRDefault="00260EC1" w:rsidP="00260E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EC1" w:rsidRDefault="00260EC1" w:rsidP="00260E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EC1" w:rsidRDefault="00260EC1" w:rsidP="00260E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EC1" w:rsidRDefault="00260EC1" w:rsidP="00260E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0EC1" w:rsidRDefault="00260EC1" w:rsidP="00260EC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60EC1" w:rsidRDefault="00260EC1" w:rsidP="00260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 w:rsidRPr="00260EC1">
        <w:rPr>
          <w:rFonts w:ascii="Times New Roman" w:hAnsi="Times New Roman"/>
          <w:i/>
          <w:sz w:val="26"/>
          <w:szCs w:val="26"/>
          <w:u w:val="single"/>
          <w:lang w:val="uk-UA"/>
        </w:rPr>
        <w:t>В.Г.Дем’янчук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260EC1" w:rsidRPr="00260EC1" w:rsidRDefault="00260EC1" w:rsidP="00260EC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(</w:t>
      </w:r>
      <w:r w:rsidRPr="00260EC1">
        <w:rPr>
          <w:rFonts w:ascii="Times New Roman" w:hAnsi="Times New Roman"/>
          <w:i/>
          <w:sz w:val="26"/>
          <w:szCs w:val="26"/>
          <w:lang w:val="uk-UA"/>
        </w:rPr>
        <w:t>А.В.Плетьонка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260EC1" w:rsidRPr="00260EC1" w:rsidRDefault="00260EC1" w:rsidP="00260EC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(</w:t>
      </w:r>
      <w:r w:rsidRPr="00260EC1">
        <w:rPr>
          <w:rFonts w:ascii="Times New Roman" w:hAnsi="Times New Roman"/>
          <w:i/>
          <w:sz w:val="26"/>
          <w:szCs w:val="26"/>
          <w:lang w:val="uk-UA"/>
        </w:rPr>
        <w:t>Т.М. Кисіль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sectPr w:rsidR="00260EC1" w:rsidRPr="00260EC1" w:rsidSect="00651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100F6"/>
    <w:rsid w:val="000E04EF"/>
    <w:rsid w:val="00260EC1"/>
    <w:rsid w:val="005100F6"/>
    <w:rsid w:val="0065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5100F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0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260EC1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2255</Characters>
  <Application>Microsoft Office Word</Application>
  <DocSecurity>0</DocSecurity>
  <Lines>281</Lines>
  <Paragraphs>153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2019-10-02T08:54:00Z</dcterms:created>
  <dcterms:modified xsi:type="dcterms:W3CDTF">2019-10-02T13:29:00Z</dcterms:modified>
</cp:coreProperties>
</file>