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4A" w:rsidRDefault="0020574A" w:rsidP="0020574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74A" w:rsidRDefault="0020574A" w:rsidP="0020574A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20574A" w:rsidRDefault="0020574A" w:rsidP="0020574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0574A" w:rsidRDefault="0020574A" w:rsidP="0020574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0574A" w:rsidRDefault="0020574A" w:rsidP="0020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дев’ята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20574A" w:rsidRDefault="0020574A" w:rsidP="0020574A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20574A" w:rsidRDefault="0020574A" w:rsidP="0020574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0574A" w:rsidRDefault="0020574A" w:rsidP="002057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="001259C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рішення</w:t>
      </w:r>
    </w:p>
    <w:p w:rsidR="0020574A" w:rsidRDefault="0020574A" w:rsidP="0020574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20574A" w:rsidRDefault="00812B79" w:rsidP="002057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 0</w:t>
      </w:r>
      <w:r w:rsidR="001259C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5</w:t>
      </w:r>
      <w:r w:rsidR="0020574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 вересня  2019 року</w:t>
      </w:r>
      <w:r w:rsidR="002057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</w:t>
      </w:r>
      <w:r w:rsidR="001259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="002057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20574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№ </w:t>
      </w:r>
      <w:r w:rsidR="001259C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1025</w:t>
      </w:r>
      <w:r w:rsidR="0020574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="002057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</w:t>
      </w:r>
    </w:p>
    <w:p w:rsidR="0020574A" w:rsidRDefault="0020574A" w:rsidP="0020574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20574A" w:rsidRPr="001259C7" w:rsidRDefault="0020574A" w:rsidP="002057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20574A" w:rsidRPr="001259C7" w:rsidRDefault="0020574A" w:rsidP="002057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20574A" w:rsidRPr="001259C7" w:rsidRDefault="0020574A" w:rsidP="00205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74A" w:rsidRPr="001259C7" w:rsidRDefault="0020574A" w:rsidP="0020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20574A" w:rsidRPr="001259C7" w:rsidRDefault="0020574A" w:rsidP="0020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4A" w:rsidRPr="001259C7" w:rsidRDefault="0020574A" w:rsidP="0020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1259C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259C7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1259C7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1259C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20574A" w:rsidRPr="001259C7" w:rsidRDefault="0020574A" w:rsidP="0020574A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574A" w:rsidRPr="001259C7" w:rsidRDefault="001259C7" w:rsidP="002057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574A" w:rsidRPr="001259C7">
        <w:rPr>
          <w:rFonts w:ascii="Times New Roman" w:hAnsi="Times New Roman" w:cs="Times New Roman"/>
          <w:sz w:val="28"/>
          <w:szCs w:val="28"/>
          <w:lang w:val="uk-UA"/>
        </w:rPr>
        <w:t xml:space="preserve">. Виділити    матеріальну  </w:t>
      </w:r>
      <w:r w:rsidR="006760F8" w:rsidRPr="001259C7">
        <w:rPr>
          <w:rFonts w:ascii="Times New Roman" w:hAnsi="Times New Roman" w:cs="Times New Roman"/>
          <w:sz w:val="28"/>
          <w:szCs w:val="28"/>
          <w:lang w:val="uk-UA"/>
        </w:rPr>
        <w:t>допомогу до Дня святкування 450-ї річниці заснування села Глинки</w:t>
      </w:r>
      <w:r w:rsidR="0020574A" w:rsidRPr="00125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0F8" w:rsidRPr="001259C7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 w:rsidR="0020574A" w:rsidRPr="001259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proofErr w:type="spellStart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Іванощук</w:t>
      </w:r>
      <w:proofErr w:type="spellEnd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Івану Степановичу – 800грн.;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2. Калюжній Олені Іванівні</w:t>
      </w:r>
      <w:r w:rsidRPr="001259C7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– 1000грн.;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3.Єндрушак Олені Володимирівні – 800грн.;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proofErr w:type="spellStart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Радзивіловій</w:t>
      </w:r>
      <w:proofErr w:type="spellEnd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Наталії Миколаївні – 800грн.;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5.Скорблюк Юлії Вікторівні – 800грн.;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6.Борсук Любов Володимирівні – 800грн.;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7.Ковальчук Ірині Олексіївні – 800грн.;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8. Джурі Марії Іванівні – 800грн.;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9. </w:t>
      </w:r>
      <w:proofErr w:type="spellStart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Войтович</w:t>
      </w:r>
      <w:proofErr w:type="spellEnd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Людмилі Євгеніївні – 800грн.;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10.Рудич Тетяні Петрівні – 800грн.;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11. </w:t>
      </w:r>
      <w:proofErr w:type="spellStart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Подганюк</w:t>
      </w:r>
      <w:proofErr w:type="spellEnd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Людмилі </w:t>
      </w:r>
      <w:proofErr w:type="spellStart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Вячеславівні</w:t>
      </w:r>
      <w:proofErr w:type="spellEnd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800грн.;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12. </w:t>
      </w:r>
      <w:proofErr w:type="spellStart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Кристинській</w:t>
      </w:r>
      <w:proofErr w:type="spellEnd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Світлані Олександрівні – 800грн.;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13. Ткачук Інні Костянтинівні – 800грн.;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14. </w:t>
      </w:r>
      <w:proofErr w:type="spellStart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Місюрі</w:t>
      </w:r>
      <w:proofErr w:type="spellEnd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Любов Іванівні – 1000грн.;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15. Семенюк Марії Петрівні – 800грн.;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16. </w:t>
      </w:r>
      <w:proofErr w:type="spellStart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Подганюку</w:t>
      </w:r>
      <w:proofErr w:type="spellEnd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Петру Володимировичу – 800грн.;</w:t>
      </w:r>
    </w:p>
    <w:p w:rsidR="00C05C83" w:rsidRPr="001259C7" w:rsidRDefault="00C05C83" w:rsidP="00C05C8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17. </w:t>
      </w:r>
      <w:proofErr w:type="spellStart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>Нікітюк</w:t>
      </w:r>
      <w:proofErr w:type="spellEnd"/>
      <w:r w:rsidRPr="00125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Ользі Вікторівні – 800грн.</w:t>
      </w:r>
    </w:p>
    <w:p w:rsidR="0020574A" w:rsidRPr="00C05C83" w:rsidRDefault="0020574A">
      <w:pPr>
        <w:rPr>
          <w:lang w:val="uk-UA"/>
        </w:rPr>
      </w:pPr>
    </w:p>
    <w:p w:rsidR="0020574A" w:rsidRDefault="0020574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57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</w:t>
      </w:r>
      <w:r w:rsidRPr="002057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</w:t>
      </w:r>
      <w:r w:rsidR="000347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етяна </w:t>
      </w:r>
      <w:r w:rsidRPr="0020574A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="000347C1"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E050FE" w:rsidRDefault="00E050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50FE" w:rsidRDefault="00E050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50FE" w:rsidRDefault="00E050FE" w:rsidP="00E050FE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дев</w:t>
      </w:r>
      <w:proofErr w:type="gramStart"/>
      <w:r>
        <w:rPr>
          <w:b/>
          <w:sz w:val="28"/>
          <w:szCs w:val="28"/>
          <w:lang w:val="uk-UA"/>
        </w:rPr>
        <w:t>»я</w:t>
      </w:r>
      <w:proofErr w:type="gramEnd"/>
      <w:r>
        <w:rPr>
          <w:b/>
          <w:sz w:val="28"/>
          <w:szCs w:val="28"/>
          <w:lang w:val="uk-UA"/>
        </w:rPr>
        <w:t>тої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чергової сесії</w:t>
      </w:r>
    </w:p>
    <w:p w:rsidR="00E050FE" w:rsidRDefault="00E050FE" w:rsidP="00E050F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E050FE" w:rsidRDefault="00E050FE" w:rsidP="00E050F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050FE" w:rsidRDefault="00E050FE" w:rsidP="00E0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05  вересня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E050FE" w:rsidRDefault="00E050FE" w:rsidP="00E0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E050FE" w:rsidRDefault="00E050FE" w:rsidP="00E0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E050FE" w:rsidRDefault="00E050FE" w:rsidP="00E050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/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 w:rsidP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 w:rsidP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50FE" w:rsidTr="00E050FE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Default="00E050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Default="00E050FE">
            <w:pPr>
              <w:spacing w:after="0"/>
            </w:pPr>
          </w:p>
        </w:tc>
      </w:tr>
    </w:tbl>
    <w:p w:rsidR="00E050FE" w:rsidRDefault="00E050FE" w:rsidP="00E050FE">
      <w:pPr>
        <w:spacing w:after="0" w:line="240" w:lineRule="auto"/>
        <w:rPr>
          <w:rFonts w:ascii="Times New Roman" w:hAnsi="Times New Roman"/>
          <w:lang w:val="uk-UA"/>
        </w:rPr>
      </w:pPr>
    </w:p>
    <w:p w:rsidR="00E050FE" w:rsidRDefault="00E050FE" w:rsidP="00E0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050FE" w:rsidRDefault="00E050FE" w:rsidP="00E0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050FE" w:rsidRDefault="00E050FE" w:rsidP="00E0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050FE" w:rsidRDefault="00E050FE" w:rsidP="00E050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050FE" w:rsidRDefault="00E050FE" w:rsidP="00E050FE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E050FE" w:rsidRDefault="00E050FE" w:rsidP="00E050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E050FE" w:rsidRDefault="00E050FE" w:rsidP="00E050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E050FE" w:rsidRDefault="00E050FE" w:rsidP="00E050FE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E050FE" w:rsidRDefault="00E050FE" w:rsidP="00E050F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E050FE" w:rsidRDefault="00E050FE" w:rsidP="00E050FE"/>
    <w:sectPr w:rsidR="00E050FE" w:rsidSect="00FA23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74A"/>
    <w:rsid w:val="000347C1"/>
    <w:rsid w:val="000F24A0"/>
    <w:rsid w:val="001259C7"/>
    <w:rsid w:val="0020574A"/>
    <w:rsid w:val="002310B7"/>
    <w:rsid w:val="006760F8"/>
    <w:rsid w:val="00812B79"/>
    <w:rsid w:val="00C05C83"/>
    <w:rsid w:val="00E050FE"/>
    <w:rsid w:val="00EC0145"/>
    <w:rsid w:val="00EE61CC"/>
    <w:rsid w:val="00FA2374"/>
    <w:rsid w:val="00FA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0574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057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7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0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E050FE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2019-09-09T08:26:00Z</cp:lastPrinted>
  <dcterms:created xsi:type="dcterms:W3CDTF">2019-09-05T06:10:00Z</dcterms:created>
  <dcterms:modified xsi:type="dcterms:W3CDTF">2019-09-23T08:52:00Z</dcterms:modified>
</cp:coreProperties>
</file>