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248A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E1105C4" wp14:editId="7E170A0A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5BB5E" w14:textId="77777777" w:rsidR="00C27C4A" w:rsidRPr="004C35BA" w:rsidRDefault="00C27C4A" w:rsidP="00C27C4A">
      <w:pPr>
        <w:pStyle w:val="3"/>
        <w:rPr>
          <w:b/>
          <w:szCs w:val="28"/>
        </w:rPr>
      </w:pPr>
    </w:p>
    <w:p w14:paraId="6201DAF1" w14:textId="77777777"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14:paraId="7C392890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D6146C" w14:textId="77777777"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14:paraId="2ADA53AB" w14:textId="77777777"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14:paraId="14C89832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837E2B" w14:textId="77777777"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>Р О З П О Р Я Д Ж Е Н Н Я</w:t>
      </w:r>
    </w:p>
    <w:p w14:paraId="458C26D1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14:paraId="2CB9E8AF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20435C" w14:textId="39C8C37E"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DF20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 грудня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DF20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100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14:paraId="37C50CB2" w14:textId="77777777"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84CE46" w14:textId="77777777"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EA2375" w14:textId="77777777"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14:paraId="535EF2AE" w14:textId="77777777"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90D95F" w14:textId="77777777"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FFB62" w14:textId="77777777" w:rsidR="00C27C4A" w:rsidRPr="00E6621A" w:rsidRDefault="00C27C4A" w:rsidP="002F3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14:paraId="208BD1C5" w14:textId="593A6F6E" w:rsidR="005C3840" w:rsidRPr="005C3840" w:rsidRDefault="00C27C4A" w:rsidP="002F3765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>Скликати пленарне засідання</w:t>
      </w:r>
      <w:r w:rsidR="005C3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43E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2F3765">
        <w:rPr>
          <w:rFonts w:ascii="Times New Roman" w:hAnsi="Times New Roman" w:cs="Times New Roman"/>
          <w:sz w:val="28"/>
          <w:szCs w:val="28"/>
          <w:lang w:val="uk-UA"/>
        </w:rPr>
        <w:t xml:space="preserve">05 грудня 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BD478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:00 годині  в приміщенні Білокриницької сільської ради з порядком денним:</w:t>
      </w:r>
    </w:p>
    <w:p w14:paraId="11D54A6C" w14:textId="77777777" w:rsidR="002F3765" w:rsidRDefault="005C3840" w:rsidP="002F3765">
      <w:pPr>
        <w:pStyle w:val="a4"/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8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B33E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2F3765">
        <w:rPr>
          <w:rFonts w:ascii="Times New Roman" w:hAnsi="Times New Roman" w:cs="Times New Roman"/>
          <w:sz w:val="28"/>
          <w:szCs w:val="28"/>
          <w:lang w:val="uk-UA"/>
        </w:rPr>
        <w:t>експертної грошової оцінки земельної ділянки.</w:t>
      </w:r>
    </w:p>
    <w:p w14:paraId="74FA99A3" w14:textId="4B7B5434" w:rsidR="005C3840" w:rsidRPr="002F3765" w:rsidRDefault="002F3765" w:rsidP="002F3765">
      <w:pPr>
        <w:pStyle w:val="a4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2019 рік.</w:t>
      </w:r>
    </w:p>
    <w:p w14:paraId="3F00C7BD" w14:textId="77777777" w:rsidR="00C27C4A" w:rsidRPr="00E6621A" w:rsidRDefault="00C27C4A" w:rsidP="002F3765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14:paraId="1BFB6345" w14:textId="77777777"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1C1E18" w14:textId="77777777"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FBB31E5" w14:textId="77777777"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64EEC2" w14:textId="77777777" w:rsidR="002F3765" w:rsidRPr="0028632F" w:rsidRDefault="002F3765" w:rsidP="002F3765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14:paraId="58123891" w14:textId="77777777"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870FC"/>
    <w:rsid w:val="002F3765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BE1"/>
    <w:rsid w:val="004C1D43"/>
    <w:rsid w:val="004D1670"/>
    <w:rsid w:val="00510011"/>
    <w:rsid w:val="005457F7"/>
    <w:rsid w:val="005959A0"/>
    <w:rsid w:val="005B11C3"/>
    <w:rsid w:val="005C3840"/>
    <w:rsid w:val="005D24F8"/>
    <w:rsid w:val="006655D4"/>
    <w:rsid w:val="006C2D6E"/>
    <w:rsid w:val="006E306A"/>
    <w:rsid w:val="006F3F2E"/>
    <w:rsid w:val="007B1194"/>
    <w:rsid w:val="008364AE"/>
    <w:rsid w:val="00981A39"/>
    <w:rsid w:val="00982073"/>
    <w:rsid w:val="00990749"/>
    <w:rsid w:val="009B46EE"/>
    <w:rsid w:val="009C0277"/>
    <w:rsid w:val="00A0526A"/>
    <w:rsid w:val="00A11CFC"/>
    <w:rsid w:val="00A65DB8"/>
    <w:rsid w:val="00A8543E"/>
    <w:rsid w:val="00AA503B"/>
    <w:rsid w:val="00AB669C"/>
    <w:rsid w:val="00AC7FAB"/>
    <w:rsid w:val="00B15E68"/>
    <w:rsid w:val="00B61634"/>
    <w:rsid w:val="00BB33E9"/>
    <w:rsid w:val="00BC7320"/>
    <w:rsid w:val="00BD4789"/>
    <w:rsid w:val="00C15F54"/>
    <w:rsid w:val="00C27B11"/>
    <w:rsid w:val="00C27C4A"/>
    <w:rsid w:val="00C709DB"/>
    <w:rsid w:val="00D01D3E"/>
    <w:rsid w:val="00D4342C"/>
    <w:rsid w:val="00DA2654"/>
    <w:rsid w:val="00DB7722"/>
    <w:rsid w:val="00DB7EC5"/>
    <w:rsid w:val="00DB7FDC"/>
    <w:rsid w:val="00DE1EFD"/>
    <w:rsid w:val="00DF209C"/>
    <w:rsid w:val="00E23A9F"/>
    <w:rsid w:val="00EB6753"/>
    <w:rsid w:val="00EE5DCD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8EAA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33</cp:revision>
  <cp:lastPrinted>2019-12-04T09:38:00Z</cp:lastPrinted>
  <dcterms:created xsi:type="dcterms:W3CDTF">2019-02-05T15:44:00Z</dcterms:created>
  <dcterms:modified xsi:type="dcterms:W3CDTF">2019-12-04T10:08:00Z</dcterms:modified>
</cp:coreProperties>
</file>