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D4911" w14:textId="4864569D" w:rsidR="00A84774" w:rsidRPr="00A84774" w:rsidRDefault="00A84774" w:rsidP="00A847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D42BCA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1A2FBB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Pr="00A84774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06A4A12A" w14:textId="191D3D1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2A0D832D" wp14:editId="636E2871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4C7882B" w14:textId="77777777" w:rsidR="009B43A9" w:rsidRDefault="009B43A9" w:rsidP="009B43A9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25BFD781" w14:textId="77777777" w:rsidR="009B43A9" w:rsidRDefault="009B43A9" w:rsidP="009B43A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4BBB2955" w14:textId="77777777" w:rsidR="009B43A9" w:rsidRDefault="009B43A9" w:rsidP="009B43A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662D87EE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7BC49E6F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0FEF48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FF77740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23A67911" w14:textId="77777777" w:rsidR="009B43A9" w:rsidRDefault="009B43A9" w:rsidP="009B43A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7F3819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F97F664" w14:textId="6F6310D4" w:rsidR="009B43A9" w:rsidRDefault="00242D98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березня</w:t>
      </w:r>
      <w:r w:rsidR="00A8477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2020  року</w:t>
      </w:r>
      <w:r w:rsidR="009B43A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 w:rsidR="009B43A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2A2C853" w:rsidR="009B43A9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49AFBA73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</w:t>
      </w:r>
      <w:r w:rsidR="000F563F">
        <w:rPr>
          <w:rFonts w:ascii="Times New Roman" w:hAnsi="Times New Roman" w:cs="Times New Roman"/>
          <w:sz w:val="28"/>
          <w:szCs w:val="28"/>
          <w:lang w:val="uk-UA"/>
        </w:rPr>
        <w:t>співвласників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r w:rsidR="000F563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Василюк Олега Вікторовича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63F">
        <w:rPr>
          <w:rFonts w:ascii="Times New Roman" w:hAnsi="Times New Roman" w:cs="Times New Roman"/>
          <w:sz w:val="28"/>
          <w:szCs w:val="28"/>
          <w:lang w:val="uk-UA"/>
        </w:rPr>
        <w:t xml:space="preserve">та гр. </w:t>
      </w:r>
      <w:r w:rsidR="000F563F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Василюк Наталії Олександрівни</w:t>
      </w:r>
      <w:r w:rsidR="000F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земельну ділянку в с. 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B419E0">
        <w:rPr>
          <w:rFonts w:ascii="Times New Roman" w:hAnsi="Times New Roman" w:cs="Times New Roman"/>
          <w:sz w:val="28"/>
          <w:szCs w:val="28"/>
          <w:lang w:val="uk-UA"/>
        </w:rPr>
        <w:t>ним</w:t>
      </w:r>
      <w:r w:rsidR="000F563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189C53CA" w:rsidR="009B43A9" w:rsidRDefault="000F563F" w:rsidP="009B43A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Співвласникам земельної ділянки г</w:t>
      </w:r>
      <w:r w:rsidR="00A84774"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р.</w:t>
      </w:r>
      <w:r w:rsid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Василюк О.В.</w:t>
      </w:r>
      <w:r w:rsidR="00A84774" w:rsidRPr="000F56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                                         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г</w:t>
      </w: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Василюк Н.О.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9B43A9" w:rsidRPr="000F563F">
        <w:rPr>
          <w:rFonts w:ascii="Times New Roman" w:hAnsi="Times New Roman" w:cs="Times New Roman"/>
          <w:sz w:val="28"/>
          <w:szCs w:val="28"/>
          <w:lang w:val="uk-UA"/>
        </w:rPr>
        <w:t xml:space="preserve">рисвоїти поштову адресу 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3000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BE54DA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242D98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>0783</w:t>
      </w:r>
      <w:r w:rsidR="00A84774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–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Рівненська область, Рівненський район, </w:t>
      </w:r>
      <w:r>
        <w:rPr>
          <w:rFonts w:ascii="Times New Roman" w:hAnsi="Times New Roman" w:cs="Times New Roman"/>
          <w:sz w:val="28"/>
          <w:szCs w:val="28"/>
          <w:lang w:val="uk-UA"/>
        </w:rPr>
        <w:t>с. Городище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>
        <w:rPr>
          <w:rFonts w:ascii="Times New Roman" w:hAnsi="Times New Roman" w:cs="Times New Roman"/>
          <w:sz w:val="28"/>
          <w:szCs w:val="28"/>
          <w:lang w:val="uk-UA"/>
        </w:rPr>
        <w:t>Європейська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9B43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F563F"/>
    <w:rsid w:val="001655BF"/>
    <w:rsid w:val="001A2FBB"/>
    <w:rsid w:val="001B6B2B"/>
    <w:rsid w:val="00242D98"/>
    <w:rsid w:val="00290308"/>
    <w:rsid w:val="00370F87"/>
    <w:rsid w:val="004B028B"/>
    <w:rsid w:val="00512E7C"/>
    <w:rsid w:val="0061144C"/>
    <w:rsid w:val="0075485B"/>
    <w:rsid w:val="00891112"/>
    <w:rsid w:val="008F17B6"/>
    <w:rsid w:val="009B43A9"/>
    <w:rsid w:val="00A84774"/>
    <w:rsid w:val="00B419E0"/>
    <w:rsid w:val="00BD0D2D"/>
    <w:rsid w:val="00BE4E53"/>
    <w:rsid w:val="00BE54DA"/>
    <w:rsid w:val="00CE51FC"/>
    <w:rsid w:val="00D42BCA"/>
    <w:rsid w:val="00DC4943"/>
    <w:rsid w:val="00EC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35</cp:revision>
  <dcterms:created xsi:type="dcterms:W3CDTF">2020-01-28T07:22:00Z</dcterms:created>
  <dcterms:modified xsi:type="dcterms:W3CDTF">2021-04-05T13:49:00Z</dcterms:modified>
</cp:coreProperties>
</file>