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D4911" w14:textId="1C2309BB" w:rsidR="00A84774" w:rsidRPr="00A84774" w:rsidRDefault="00A84774" w:rsidP="00A8477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sz w:val="28"/>
          <w:szCs w:val="28"/>
          <w:lang w:val="uk-UA"/>
        </w:rPr>
        <w:t>ПРОЄКТ (1)</w:t>
      </w:r>
    </w:p>
    <w:p w14:paraId="06A4A12A" w14:textId="191D3D17" w:rsidR="009B43A9" w:rsidRDefault="009B43A9" w:rsidP="009B43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A0D832D" wp14:editId="636E2871">
            <wp:extent cx="42545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C7882B" w14:textId="77777777" w:rsidR="009B43A9" w:rsidRDefault="009B43A9" w:rsidP="009B43A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25BFD781" w14:textId="77777777" w:rsidR="009B43A9" w:rsidRDefault="009B43A9" w:rsidP="009B43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BBB2955" w14:textId="77777777" w:rsidR="009B43A9" w:rsidRDefault="009B43A9" w:rsidP="009B43A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62D87EE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7BC49E6F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0FEF48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FF77740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23A67911" w14:textId="77777777" w:rsidR="009B43A9" w:rsidRDefault="009B43A9" w:rsidP="009B43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7F3819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F97F664" w14:textId="2C055E17" w:rsidR="009B43A9" w:rsidRDefault="00A84774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грудня </w:t>
      </w:r>
      <w:r w:rsidR="009B4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2020  року</w:t>
      </w:r>
      <w:r w:rsidR="009B4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 w:rsidR="009B4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63D435F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02A2C853" w:rsidR="009B43A9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3176A215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A8477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Полюхович</w:t>
      </w:r>
      <w:proofErr w:type="spellEnd"/>
      <w:r w:rsidR="00A8477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Олександра Олександровича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Біла Криниця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>взявши до уваги подані ним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751CDF0F" w:rsidR="009B43A9" w:rsidRDefault="00A84774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Полюхович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О.О.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адресу </w:t>
      </w:r>
      <w:r w:rsidR="0016366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5624680700:0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1073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Біла Криниця, вул. </w:t>
      </w:r>
      <w:r>
        <w:rPr>
          <w:rFonts w:ascii="Times New Roman" w:hAnsi="Times New Roman" w:cs="Times New Roman"/>
          <w:sz w:val="28"/>
          <w:szCs w:val="28"/>
          <w:lang w:val="uk-UA"/>
        </w:rPr>
        <w:t>Січових стрільців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13FBD673" w:rsidR="009B43A9" w:rsidRP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163661"/>
    <w:rsid w:val="0061144C"/>
    <w:rsid w:val="00891112"/>
    <w:rsid w:val="009B43A9"/>
    <w:rsid w:val="00A84774"/>
    <w:rsid w:val="00E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7</cp:revision>
  <dcterms:created xsi:type="dcterms:W3CDTF">2020-01-28T07:22:00Z</dcterms:created>
  <dcterms:modified xsi:type="dcterms:W3CDTF">2020-12-15T15:45:00Z</dcterms:modified>
</cp:coreProperties>
</file>