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F4" w:rsidRDefault="008731F4" w:rsidP="008731F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1F4" w:rsidRDefault="008731F4" w:rsidP="008731F4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8731F4" w:rsidRDefault="008731F4" w:rsidP="008731F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731F4" w:rsidRDefault="008731F4" w:rsidP="008731F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731F4" w:rsidRDefault="008731F4" w:rsidP="00873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AF72D8">
        <w:rPr>
          <w:rFonts w:ascii="Times New Roman" w:hAnsi="Times New Roman" w:cs="Times New Roman"/>
          <w:b/>
          <w:sz w:val="28"/>
          <w:szCs w:val="28"/>
          <w:lang w:val="uk-UA"/>
        </w:rPr>
        <w:t>п’ятдесята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8731F4" w:rsidRDefault="008731F4" w:rsidP="008731F4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8731F4" w:rsidRDefault="008731F4" w:rsidP="008731F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8731F4" w:rsidRDefault="008731F4" w:rsidP="008731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проект   рішення</w:t>
      </w:r>
    </w:p>
    <w:p w:rsidR="008731F4" w:rsidRDefault="008731F4" w:rsidP="008731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8731F4" w:rsidRDefault="006F3476" w:rsidP="008731F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22</w:t>
      </w:r>
      <w:r w:rsidR="008731F4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серп</w:t>
      </w:r>
      <w:r w:rsidR="008731F4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ня  2019 року</w:t>
      </w:r>
      <w:r w:rsidR="008731F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                  </w:t>
      </w:r>
      <w:r w:rsidR="008731F4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№  </w:t>
      </w:r>
      <w:r w:rsidR="008731F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   </w:t>
      </w:r>
    </w:p>
    <w:p w:rsidR="008731F4" w:rsidRDefault="008731F4" w:rsidP="008731F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8731F4" w:rsidRDefault="008731F4" w:rsidP="008731F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Про надання матеріальної </w:t>
      </w:r>
    </w:p>
    <w:p w:rsidR="008731F4" w:rsidRDefault="008731F4" w:rsidP="008731F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допомоги</w:t>
      </w:r>
    </w:p>
    <w:p w:rsidR="008731F4" w:rsidRDefault="008731F4" w:rsidP="008731F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731F4" w:rsidRDefault="008731F4" w:rsidP="008731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:rsidR="008731F4" w:rsidRDefault="008731F4" w:rsidP="008731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F6F9C" w:rsidRDefault="008F6F9C" w:rsidP="008731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731F4" w:rsidRDefault="008731F4" w:rsidP="008731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И Р І Ш И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ЛА</w:t>
      </w:r>
      <w:r>
        <w:rPr>
          <w:rFonts w:ascii="Times New Roman" w:hAnsi="Times New Roman" w:cs="Times New Roman"/>
          <w:b/>
          <w:sz w:val="26"/>
          <w:szCs w:val="26"/>
        </w:rPr>
        <w:t xml:space="preserve"> :</w:t>
      </w:r>
    </w:p>
    <w:p w:rsidR="008731F4" w:rsidRDefault="008731F4" w:rsidP="008731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Виділити матеріальну допомогу в зв’язку з важким матеріальним становищем:</w:t>
      </w:r>
    </w:p>
    <w:p w:rsidR="008731F4" w:rsidRDefault="008731F4" w:rsidP="008731F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731F4" w:rsidRPr="008F6F9C" w:rsidRDefault="008731F4" w:rsidP="008731F4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8F6F9C">
        <w:rPr>
          <w:rFonts w:ascii="Times New Roman" w:hAnsi="Times New Roman" w:cs="Times New Roman"/>
          <w:i/>
          <w:sz w:val="26"/>
          <w:szCs w:val="26"/>
          <w:lang w:val="uk-UA"/>
        </w:rPr>
        <w:t xml:space="preserve">1. </w:t>
      </w:r>
      <w:proofErr w:type="spellStart"/>
      <w:r w:rsidRPr="008F6F9C">
        <w:rPr>
          <w:rFonts w:ascii="Times New Roman" w:hAnsi="Times New Roman" w:cs="Times New Roman"/>
          <w:i/>
          <w:sz w:val="26"/>
          <w:szCs w:val="26"/>
          <w:lang w:val="uk-UA"/>
        </w:rPr>
        <w:t>Бровчук</w:t>
      </w:r>
      <w:proofErr w:type="spellEnd"/>
      <w:r w:rsidR="008F6F9C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Ніні Миколаївні;</w:t>
      </w:r>
      <w:r w:rsidRPr="008F6F9C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</w:p>
    <w:p w:rsidR="008731F4" w:rsidRDefault="008731F4" w:rsidP="00061263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8F6F9C">
        <w:rPr>
          <w:rFonts w:ascii="Times New Roman" w:hAnsi="Times New Roman" w:cs="Times New Roman"/>
          <w:i/>
          <w:sz w:val="26"/>
          <w:szCs w:val="26"/>
          <w:lang w:val="uk-UA"/>
        </w:rPr>
        <w:t>2</w:t>
      </w:r>
      <w:r w:rsidR="008F6F9C">
        <w:rPr>
          <w:rFonts w:ascii="Times New Roman" w:hAnsi="Times New Roman" w:cs="Times New Roman"/>
          <w:i/>
          <w:sz w:val="26"/>
          <w:szCs w:val="26"/>
          <w:lang w:val="uk-UA"/>
        </w:rPr>
        <w:t xml:space="preserve">. </w:t>
      </w:r>
      <w:r w:rsidR="00061263" w:rsidRPr="008F6F9C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="002E53BD">
        <w:rPr>
          <w:rFonts w:ascii="Times New Roman" w:hAnsi="Times New Roman" w:cs="Times New Roman"/>
          <w:i/>
          <w:sz w:val="26"/>
          <w:szCs w:val="26"/>
          <w:lang w:val="uk-UA"/>
        </w:rPr>
        <w:t>Барановській Вірі Йосипівні;</w:t>
      </w:r>
    </w:p>
    <w:p w:rsidR="002E53BD" w:rsidRDefault="00430FF4" w:rsidP="00061263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Федорчук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Людмилі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Ананьївні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>;</w:t>
      </w:r>
    </w:p>
    <w:p w:rsidR="00430FF4" w:rsidRDefault="00430FF4" w:rsidP="00061263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4. Чернець Мирославі Павлівні;</w:t>
      </w:r>
    </w:p>
    <w:p w:rsidR="00430FF4" w:rsidRDefault="00430FF4" w:rsidP="00061263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5. Журавльовій Надії Григорівні.</w:t>
      </w:r>
    </w:p>
    <w:p w:rsidR="008F6F9C" w:rsidRDefault="008F6F9C" w:rsidP="00061263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8F6F9C" w:rsidRDefault="008F6F9C" w:rsidP="00061263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8F6F9C" w:rsidRDefault="008F6F9C" w:rsidP="00061263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8F6F9C" w:rsidRPr="008F6F9C" w:rsidRDefault="008F6F9C" w:rsidP="00061263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8731F4" w:rsidRDefault="008731F4" w:rsidP="0071011A">
      <w:pPr>
        <w:pStyle w:val="a4"/>
        <w:tabs>
          <w:tab w:val="left" w:pos="7620"/>
        </w:tabs>
        <w:spacing w:after="0" w:line="240" w:lineRule="auto"/>
        <w:ind w:left="1637"/>
        <w:rPr>
          <w:lang w:val="uk-UA"/>
        </w:rPr>
      </w:pPr>
      <w:r w:rsidRPr="0020574A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</w:p>
    <w:p w:rsidR="008731F4" w:rsidRDefault="008731F4" w:rsidP="008731F4">
      <w:pPr>
        <w:rPr>
          <w:lang w:val="uk-UA"/>
        </w:rPr>
      </w:pPr>
    </w:p>
    <w:p w:rsidR="008731F4" w:rsidRPr="0020574A" w:rsidRDefault="008731F4" w:rsidP="008731F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57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</w:t>
      </w:r>
      <w:r w:rsidR="006F34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 w:rsidRPr="002057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</w:t>
      </w:r>
      <w:r w:rsidR="006F34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етяна </w:t>
      </w:r>
      <w:r w:rsidRPr="0020574A">
        <w:rPr>
          <w:rFonts w:ascii="Times New Roman" w:hAnsi="Times New Roman" w:cs="Times New Roman"/>
          <w:b/>
          <w:i/>
          <w:sz w:val="28"/>
          <w:szCs w:val="28"/>
          <w:lang w:val="uk-UA"/>
        </w:rPr>
        <w:t>Г</w:t>
      </w:r>
      <w:r w:rsidR="00730D62">
        <w:rPr>
          <w:rFonts w:ascii="Times New Roman" w:hAnsi="Times New Roman" w:cs="Times New Roman"/>
          <w:b/>
          <w:i/>
          <w:sz w:val="28"/>
          <w:szCs w:val="28"/>
          <w:lang w:val="uk-UA"/>
        </w:rPr>
        <w:t>ОНЧАРУК</w:t>
      </w:r>
    </w:p>
    <w:p w:rsidR="00A41BA1" w:rsidRDefault="00A41BA1">
      <w:pPr>
        <w:rPr>
          <w:lang w:val="uk-UA"/>
        </w:rPr>
      </w:pPr>
    </w:p>
    <w:p w:rsidR="004C26D3" w:rsidRDefault="004C26D3">
      <w:pPr>
        <w:rPr>
          <w:lang w:val="uk-UA"/>
        </w:rPr>
      </w:pPr>
    </w:p>
    <w:p w:rsidR="004C26D3" w:rsidRDefault="004C26D3">
      <w:pPr>
        <w:rPr>
          <w:lang w:val="uk-UA"/>
        </w:rPr>
      </w:pPr>
    </w:p>
    <w:p w:rsidR="00264653" w:rsidRDefault="00264653">
      <w:pPr>
        <w:rPr>
          <w:lang w:val="uk-UA"/>
        </w:rPr>
      </w:pPr>
    </w:p>
    <w:p w:rsidR="00264653" w:rsidRDefault="00264653">
      <w:pPr>
        <w:rPr>
          <w:lang w:val="uk-UA"/>
        </w:rPr>
      </w:pPr>
    </w:p>
    <w:p w:rsidR="00264653" w:rsidRDefault="00264653">
      <w:pPr>
        <w:rPr>
          <w:lang w:val="uk-UA"/>
        </w:rPr>
      </w:pPr>
    </w:p>
    <w:p w:rsidR="00264653" w:rsidRDefault="00264653">
      <w:pPr>
        <w:rPr>
          <w:lang w:val="uk-UA"/>
        </w:rPr>
      </w:pPr>
    </w:p>
    <w:p w:rsidR="00264653" w:rsidRDefault="00264653">
      <w:pPr>
        <w:rPr>
          <w:lang w:val="uk-UA"/>
        </w:rPr>
      </w:pPr>
    </w:p>
    <w:p w:rsidR="00264653" w:rsidRDefault="00264653">
      <w:pPr>
        <w:rPr>
          <w:lang w:val="uk-UA"/>
        </w:rPr>
      </w:pPr>
    </w:p>
    <w:p w:rsidR="00264653" w:rsidRDefault="00264653">
      <w:pPr>
        <w:rPr>
          <w:lang w:val="uk-UA"/>
        </w:rPr>
      </w:pPr>
    </w:p>
    <w:sectPr w:rsidR="00264653" w:rsidSect="00FA23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2C58"/>
    <w:multiLevelType w:val="hybridMultilevel"/>
    <w:tmpl w:val="6EA06380"/>
    <w:lvl w:ilvl="0" w:tplc="86ACE45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8731F4"/>
    <w:rsid w:val="00061263"/>
    <w:rsid w:val="000822CA"/>
    <w:rsid w:val="00082576"/>
    <w:rsid w:val="00124AE9"/>
    <w:rsid w:val="001B0F4B"/>
    <w:rsid w:val="00264653"/>
    <w:rsid w:val="002B0662"/>
    <w:rsid w:val="002E53BD"/>
    <w:rsid w:val="003E4EAB"/>
    <w:rsid w:val="00430FF4"/>
    <w:rsid w:val="004C26D3"/>
    <w:rsid w:val="006F3476"/>
    <w:rsid w:val="0071011A"/>
    <w:rsid w:val="00730D62"/>
    <w:rsid w:val="008731F4"/>
    <w:rsid w:val="0087336B"/>
    <w:rsid w:val="008F6F9C"/>
    <w:rsid w:val="00A41BA1"/>
    <w:rsid w:val="00AF72D8"/>
    <w:rsid w:val="00B4672A"/>
    <w:rsid w:val="00BB1303"/>
    <w:rsid w:val="00C97584"/>
    <w:rsid w:val="00DF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8731F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8731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796</Characters>
  <Application>Microsoft Office Word</Application>
  <DocSecurity>0</DocSecurity>
  <Lines>6</Lines>
  <Paragraphs>1</Paragraphs>
  <ScaleCrop>false</ScaleCrop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17</cp:revision>
  <cp:lastPrinted>2019-09-26T12:02:00Z</cp:lastPrinted>
  <dcterms:created xsi:type="dcterms:W3CDTF">2019-09-09T07:29:00Z</dcterms:created>
  <dcterms:modified xsi:type="dcterms:W3CDTF">2019-10-02T08:54:00Z</dcterms:modified>
</cp:coreProperties>
</file>