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D65CC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proofErr w:type="gramEnd"/>
      <w:r w:rsidR="00BD65C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орозюк</w:t>
      </w:r>
      <w:proofErr w:type="spellEnd"/>
      <w:r w:rsidR="00BD65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Галині Федорівні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8F3276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F327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8F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7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8F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F32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65CC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BD65CC">
        <w:rPr>
          <w:rFonts w:ascii="Times New Roman" w:hAnsi="Times New Roman" w:cs="Times New Roman"/>
          <w:sz w:val="28"/>
          <w:szCs w:val="28"/>
          <w:lang w:val="uk-UA"/>
        </w:rPr>
        <w:t xml:space="preserve"> Г.Ф.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BD65CC">
        <w:t>Морозюк</w:t>
      </w:r>
      <w:proofErr w:type="spellEnd"/>
      <w:r w:rsidR="00BD65CC">
        <w:t xml:space="preserve"> Галині Богданівні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BD65CC">
        <w:t>ощею 0,06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BD65CC">
        <w:t>Морозюк</w:t>
      </w:r>
      <w:proofErr w:type="spellEnd"/>
      <w:r w:rsidR="00BD65CC">
        <w:t xml:space="preserve"> Галині Богданівні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D65CC" w:rsidRPr="00001209" w:rsidRDefault="00BD65CC" w:rsidP="00BD65C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BD65CC" w:rsidRPr="00001209" w:rsidRDefault="00BD65CC" w:rsidP="00BD65C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65CC" w:rsidRPr="00001209" w:rsidRDefault="00BD65CC" w:rsidP="00BD65C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65CC" w:rsidRPr="00001209" w:rsidRDefault="00BD65CC" w:rsidP="00BD65C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.Морозюк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Галині Федорівні </w:t>
      </w:r>
    </w:p>
    <w:p w:rsidR="00BD65CC" w:rsidRPr="00001209" w:rsidRDefault="00BD65CC" w:rsidP="00BD65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65CC" w:rsidRPr="008F3276" w:rsidRDefault="00BD65CC" w:rsidP="00BD6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Г.Ф.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BD65CC" w:rsidRPr="00001209" w:rsidRDefault="00BD65CC" w:rsidP="00BD65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BD65CC" w:rsidRPr="00001209" w:rsidRDefault="00BD65CC" w:rsidP="00BD65CC">
      <w:pPr>
        <w:pStyle w:val="a9"/>
        <w:numPr>
          <w:ilvl w:val="0"/>
          <w:numId w:val="11"/>
        </w:numPr>
      </w:pPr>
      <w:r w:rsidRPr="00001209">
        <w:t xml:space="preserve">Надати гр. </w:t>
      </w:r>
      <w:proofErr w:type="spellStart"/>
      <w:r>
        <w:t>Морозюк</w:t>
      </w:r>
      <w:proofErr w:type="spellEnd"/>
      <w:r>
        <w:t xml:space="preserve"> Галині Богданівні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0,06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BD65CC" w:rsidRPr="00001209" w:rsidRDefault="00BD65CC" w:rsidP="00BD65CC">
      <w:pPr>
        <w:pStyle w:val="a9"/>
        <w:numPr>
          <w:ilvl w:val="0"/>
          <w:numId w:val="11"/>
        </w:numPr>
        <w:ind w:left="567" w:hanging="425"/>
      </w:pPr>
      <w:r w:rsidRPr="00001209">
        <w:t xml:space="preserve">Гр. </w:t>
      </w:r>
      <w:proofErr w:type="spellStart"/>
      <w:r>
        <w:t>Морозюк</w:t>
      </w:r>
      <w:proofErr w:type="spellEnd"/>
      <w:r>
        <w:t xml:space="preserve"> Галині Богданівні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BD65CC" w:rsidRPr="00001209" w:rsidRDefault="00BD65CC" w:rsidP="00BD65CC">
      <w:pPr>
        <w:pStyle w:val="a9"/>
        <w:numPr>
          <w:ilvl w:val="0"/>
          <w:numId w:val="11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BD65CC" w:rsidRDefault="00BD65CC" w:rsidP="00BD65CC">
      <w:pPr>
        <w:pStyle w:val="a9"/>
        <w:numPr>
          <w:ilvl w:val="0"/>
          <w:numId w:val="11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66193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17BF3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3266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5B06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B3F9C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8F3276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D65CC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2174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4E96-7681-4278-8508-058157C8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2018-12-14T14:11:00Z</cp:lastPrinted>
  <dcterms:created xsi:type="dcterms:W3CDTF">2018-12-14T14:09:00Z</dcterms:created>
  <dcterms:modified xsi:type="dcterms:W3CDTF">2018-12-14T14:12:00Z</dcterms:modified>
</cp:coreProperties>
</file>