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C7" w:rsidRPr="005C32C7" w:rsidRDefault="005C32C7" w:rsidP="005C32C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2C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31165" cy="612775"/>
            <wp:effectExtent l="19050" t="0" r="6985" b="0"/>
            <wp:docPr id="7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2C7" w:rsidRPr="005C32C7" w:rsidRDefault="005C32C7" w:rsidP="005C32C7">
      <w:pPr>
        <w:pStyle w:val="a7"/>
        <w:spacing w:before="0" w:after="0"/>
        <w:jc w:val="center"/>
        <w:rPr>
          <w:rFonts w:cs="Times New Roman"/>
          <w:b/>
          <w:i w:val="0"/>
          <w:sz w:val="28"/>
          <w:szCs w:val="28"/>
        </w:rPr>
      </w:pPr>
      <w:r w:rsidRPr="005C32C7">
        <w:rPr>
          <w:rFonts w:cs="Times New Roman"/>
          <w:b/>
          <w:i w:val="0"/>
          <w:sz w:val="28"/>
          <w:szCs w:val="28"/>
        </w:rPr>
        <w:t>УКРАЇНА</w:t>
      </w:r>
    </w:p>
    <w:p w:rsidR="005C32C7" w:rsidRPr="005C32C7" w:rsidRDefault="005C32C7" w:rsidP="005C32C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 w:rsidRPr="005C32C7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5C32C7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5C32C7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5C32C7" w:rsidRPr="005C32C7" w:rsidRDefault="005C32C7" w:rsidP="005C32C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 w:rsidRPr="005C32C7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5C32C7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5C32C7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5C32C7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 w:rsidRPr="005C32C7"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 w:rsidRPr="005C32C7"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 w:rsidRPr="005C32C7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 w:rsidRPr="005C32C7"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 w:rsidRPr="005C32C7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2E54D5" w:rsidRPr="007D3D02" w:rsidRDefault="002E54D5" w:rsidP="002E5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D02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дев</w:t>
      </w:r>
      <w:proofErr w:type="spellEnd"/>
      <w:r w:rsidRPr="00936E05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ята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D3D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7D3D02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7D3D02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5C32C7" w:rsidRPr="005C32C7" w:rsidRDefault="005C32C7" w:rsidP="005C32C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32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5C32C7" w:rsidRPr="005C32C7" w:rsidRDefault="005C32C7" w:rsidP="005C3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32C7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5C32C7" w:rsidRPr="005C32C7" w:rsidRDefault="005C32C7" w:rsidP="005C32C7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</w:p>
    <w:p w:rsidR="005C32C7" w:rsidRPr="005C32C7" w:rsidRDefault="005C32C7" w:rsidP="005C32C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32C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1C678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  липня</w:t>
      </w:r>
      <w:r w:rsidRPr="005C32C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2016 року</w:t>
      </w:r>
      <w:r w:rsidRPr="005C32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1C67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5C32C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1C678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211</w:t>
      </w:r>
    </w:p>
    <w:p w:rsidR="00DD0708" w:rsidRPr="005C32C7" w:rsidRDefault="00DD0708" w:rsidP="005C32C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0708" w:rsidRDefault="00DD0708" w:rsidP="005C32C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внесення змін  </w:t>
      </w:r>
      <w:r w:rsidR="001C678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Програми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соціально-економічного </w:t>
      </w:r>
    </w:p>
    <w:p w:rsidR="00DD0708" w:rsidRDefault="00DD0708" w:rsidP="005C32C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розвитку сіл Білокриницької сільської ради</w:t>
      </w:r>
    </w:p>
    <w:p w:rsidR="00DD0708" w:rsidRDefault="00DD0708" w:rsidP="00DD07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D0708" w:rsidRDefault="00DD0708" w:rsidP="00DD07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D0708" w:rsidRPr="00047130" w:rsidRDefault="00DD0708" w:rsidP="000471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Заслухавши інформацію сільського голови</w:t>
      </w:r>
      <w:r w:rsidR="001C678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Т. Гончарук</w:t>
      </w:r>
      <w:r w:rsidR="001C678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необхідність внесення змін до Програми соціально-економічного розвитку сіл Білокриницької сільської ради на 2014-2016 роки, </w:t>
      </w:r>
      <w:r w:rsidR="00047130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необхідність внесення змін за вимогами часу та </w:t>
      </w:r>
      <w:r>
        <w:rPr>
          <w:rFonts w:ascii="Times New Roman" w:hAnsi="Times New Roman" w:cs="Times New Roman"/>
          <w:sz w:val="28"/>
          <w:szCs w:val="28"/>
          <w:lang w:val="uk-UA"/>
        </w:rPr>
        <w:t>врахувавши пропозиції депутатського</w:t>
      </w:r>
      <w:r w:rsidR="001C6788">
        <w:rPr>
          <w:rFonts w:ascii="Times New Roman" w:hAnsi="Times New Roman" w:cs="Times New Roman"/>
          <w:sz w:val="28"/>
          <w:szCs w:val="28"/>
          <w:lang w:val="uk-UA"/>
        </w:rPr>
        <w:t xml:space="preserve"> корпусу Білокриницької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6788">
        <w:rPr>
          <w:rFonts w:ascii="Times New Roman" w:hAnsi="Times New Roman" w:cs="Times New Roman"/>
          <w:sz w:val="28"/>
          <w:szCs w:val="28"/>
          <w:lang w:val="uk-UA"/>
        </w:rPr>
        <w:t>й позитивну тенденцію надходжень до місцевого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, 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еруючись вимогами  </w:t>
      </w:r>
      <w:r w:rsidR="00047130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аконів України «Про державне прогнозування та розроблення програм економічного і соціального розвитку України», </w:t>
      </w:r>
      <w:r w:rsidR="000471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п.22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ст. </w:t>
      </w:r>
      <w:r w:rsidR="00047130">
        <w:rPr>
          <w:rFonts w:ascii="Times New Roman" w:hAnsi="Times New Roman" w:cs="Times New Roman"/>
          <w:color w:val="000000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Державної стратегії регіонального розвитку на період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2020 року, затвердженої постановою Кабінету Міністрів України №385 від 06.08.2014 р.</w:t>
      </w:r>
      <w:r w:rsidR="00047130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47130" w:rsidRPr="00047130">
        <w:rPr>
          <w:rFonts w:ascii="Times New Roman" w:hAnsi="Times New Roman" w:cs="Times New Roman"/>
          <w:sz w:val="28"/>
          <w:szCs w:val="28"/>
          <w:lang w:val="uk-UA"/>
        </w:rPr>
        <w:t>сесія Білокриницької сільської ради</w:t>
      </w:r>
    </w:p>
    <w:p w:rsidR="00DD0708" w:rsidRDefault="00DD0708" w:rsidP="00DD0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</w:t>
      </w:r>
      <w:r w:rsidR="00047130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D0708" w:rsidRDefault="00DD0708" w:rsidP="00DD07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0708" w:rsidRDefault="00DD0708" w:rsidP="00DD07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сільського голови взяти до відома.</w:t>
      </w:r>
    </w:p>
    <w:p w:rsidR="00DD0708" w:rsidRDefault="001C6788" w:rsidP="00DD07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</w:t>
      </w:r>
      <w:r w:rsidR="00DD0708" w:rsidRPr="00DD0708">
        <w:rPr>
          <w:rFonts w:ascii="Times New Roman" w:hAnsi="Times New Roman" w:cs="Times New Roman"/>
          <w:sz w:val="28"/>
          <w:szCs w:val="28"/>
          <w:lang w:val="uk-UA"/>
        </w:rPr>
        <w:t xml:space="preserve">апропоновані </w:t>
      </w:r>
      <w:r w:rsidR="00117217">
        <w:rPr>
          <w:rFonts w:ascii="Times New Roman" w:hAnsi="Times New Roman" w:cs="Times New Roman"/>
          <w:sz w:val="28"/>
          <w:szCs w:val="28"/>
          <w:lang w:val="uk-UA"/>
        </w:rPr>
        <w:t xml:space="preserve">зміни </w:t>
      </w:r>
      <w:r w:rsidR="00DD0708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DD0708" w:rsidRPr="00DD0708">
        <w:rPr>
          <w:rFonts w:ascii="Times New Roman" w:hAnsi="Times New Roman" w:cs="Times New Roman"/>
          <w:sz w:val="28"/>
          <w:szCs w:val="28"/>
          <w:lang w:val="uk-UA"/>
        </w:rPr>
        <w:t>Програми соціально-економічного розвитку на 2014</w:t>
      </w:r>
      <w:r w:rsidR="005C32C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D0708" w:rsidRPr="00DD0708">
        <w:rPr>
          <w:rFonts w:ascii="Times New Roman" w:hAnsi="Times New Roman" w:cs="Times New Roman"/>
          <w:sz w:val="28"/>
          <w:szCs w:val="28"/>
          <w:lang w:val="uk-UA"/>
        </w:rPr>
        <w:t xml:space="preserve">2016 роки згідно додатку. </w:t>
      </w:r>
    </w:p>
    <w:p w:rsidR="00DD0708" w:rsidRPr="00DD0708" w:rsidRDefault="00DD0708" w:rsidP="00DD07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708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 </w:t>
      </w:r>
      <w:r>
        <w:rPr>
          <w:rFonts w:ascii="Times New Roman" w:hAnsi="Times New Roman" w:cs="Times New Roman"/>
          <w:sz w:val="28"/>
          <w:szCs w:val="28"/>
          <w:lang w:val="uk-UA"/>
        </w:rPr>
        <w:t>голів постійних комісій: В. Дем</w:t>
      </w:r>
      <w:r w:rsidRPr="00DD0708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янчука,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Плетьонку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Зданевич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Морозюк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D0708" w:rsidRDefault="00DD0708" w:rsidP="00DD0708">
      <w:pPr>
        <w:rPr>
          <w:lang w:val="uk-UA"/>
        </w:rPr>
      </w:pPr>
    </w:p>
    <w:p w:rsidR="00DD0708" w:rsidRDefault="00DD0708" w:rsidP="00DD0708">
      <w:pPr>
        <w:rPr>
          <w:lang w:val="uk-UA"/>
        </w:rPr>
      </w:pPr>
    </w:p>
    <w:p w:rsidR="005C32C7" w:rsidRDefault="005C32C7" w:rsidP="00DD0708">
      <w:pPr>
        <w:rPr>
          <w:lang w:val="uk-UA"/>
        </w:rPr>
      </w:pPr>
    </w:p>
    <w:p w:rsidR="00047130" w:rsidRDefault="00DD0708" w:rsidP="00DD070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Т.  Гончарук</w:t>
      </w:r>
    </w:p>
    <w:p w:rsidR="005C32C7" w:rsidRDefault="005C32C7" w:rsidP="00DD070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C6788" w:rsidRPr="00D0484E" w:rsidRDefault="001C6788" w:rsidP="001C6788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i/>
          <w:sz w:val="28"/>
          <w:szCs w:val="28"/>
          <w:bdr w:val="none" w:sz="0" w:space="0" w:color="auto" w:frame="1"/>
          <w:lang w:val="uk-UA"/>
        </w:rPr>
      </w:pPr>
      <w:r>
        <w:rPr>
          <w:rStyle w:val="a9"/>
          <w:i/>
          <w:sz w:val="28"/>
          <w:szCs w:val="28"/>
          <w:bdr w:val="none" w:sz="0" w:space="0" w:color="auto" w:frame="1"/>
          <w:lang w:val="uk-UA"/>
        </w:rPr>
        <w:lastRenderedPageBreak/>
        <w:t xml:space="preserve">                                                                        </w:t>
      </w:r>
      <w:r w:rsidRPr="00D0484E">
        <w:rPr>
          <w:rStyle w:val="a9"/>
          <w:i/>
          <w:sz w:val="28"/>
          <w:szCs w:val="28"/>
          <w:bdr w:val="none" w:sz="0" w:space="0" w:color="auto" w:frame="1"/>
          <w:lang w:val="uk-UA"/>
        </w:rPr>
        <w:t>Додаток</w:t>
      </w:r>
    </w:p>
    <w:p w:rsidR="001C6788" w:rsidRPr="00D0484E" w:rsidRDefault="001C6788" w:rsidP="001C6788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i/>
          <w:sz w:val="28"/>
          <w:szCs w:val="28"/>
          <w:bdr w:val="none" w:sz="0" w:space="0" w:color="auto" w:frame="1"/>
          <w:lang w:val="uk-UA"/>
        </w:rPr>
      </w:pPr>
      <w:r>
        <w:rPr>
          <w:rStyle w:val="a9"/>
          <w:i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                    </w:t>
      </w:r>
      <w:r w:rsidRPr="00D0484E">
        <w:rPr>
          <w:rStyle w:val="a9"/>
          <w:i/>
          <w:sz w:val="28"/>
          <w:szCs w:val="28"/>
          <w:bdr w:val="none" w:sz="0" w:space="0" w:color="auto" w:frame="1"/>
          <w:lang w:val="uk-UA"/>
        </w:rPr>
        <w:t xml:space="preserve">до рішення сесії </w:t>
      </w:r>
    </w:p>
    <w:p w:rsidR="001C6788" w:rsidRPr="00D0484E" w:rsidRDefault="001C6788" w:rsidP="001C6788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i/>
          <w:sz w:val="28"/>
          <w:szCs w:val="28"/>
          <w:bdr w:val="none" w:sz="0" w:space="0" w:color="auto" w:frame="1"/>
          <w:lang w:val="uk-UA"/>
        </w:rPr>
      </w:pPr>
      <w:r>
        <w:rPr>
          <w:rStyle w:val="a9"/>
          <w:i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                </w:t>
      </w:r>
      <w:r w:rsidRPr="00D0484E">
        <w:rPr>
          <w:rStyle w:val="a9"/>
          <w:i/>
          <w:sz w:val="28"/>
          <w:szCs w:val="28"/>
          <w:bdr w:val="none" w:sz="0" w:space="0" w:color="auto" w:frame="1"/>
          <w:lang w:val="uk-UA"/>
        </w:rPr>
        <w:t>сільської ради</w:t>
      </w:r>
    </w:p>
    <w:p w:rsidR="001C6788" w:rsidRPr="00D0484E" w:rsidRDefault="001C6788" w:rsidP="001C6788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i/>
          <w:sz w:val="28"/>
          <w:szCs w:val="28"/>
          <w:bdr w:val="none" w:sz="0" w:space="0" w:color="auto" w:frame="1"/>
          <w:lang w:val="uk-UA"/>
        </w:rPr>
      </w:pPr>
      <w:r>
        <w:rPr>
          <w:rStyle w:val="a9"/>
          <w:i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                                    </w:t>
      </w:r>
      <w:r w:rsidRPr="00D0484E">
        <w:rPr>
          <w:rStyle w:val="a9"/>
          <w:i/>
          <w:sz w:val="28"/>
          <w:szCs w:val="28"/>
          <w:bdr w:val="none" w:sz="0" w:space="0" w:color="auto" w:frame="1"/>
          <w:lang w:val="uk-UA"/>
        </w:rPr>
        <w:t>№ 21</w:t>
      </w:r>
      <w:r>
        <w:rPr>
          <w:rStyle w:val="a9"/>
          <w:i/>
          <w:sz w:val="28"/>
          <w:szCs w:val="28"/>
          <w:bdr w:val="none" w:sz="0" w:space="0" w:color="auto" w:frame="1"/>
          <w:lang w:val="uk-UA"/>
        </w:rPr>
        <w:t>1</w:t>
      </w:r>
      <w:r w:rsidRPr="00D0484E">
        <w:rPr>
          <w:rStyle w:val="a9"/>
          <w:i/>
          <w:sz w:val="28"/>
          <w:szCs w:val="28"/>
          <w:bdr w:val="none" w:sz="0" w:space="0" w:color="auto" w:frame="1"/>
          <w:lang w:val="uk-UA"/>
        </w:rPr>
        <w:t xml:space="preserve"> від 20.07.2016 р.</w:t>
      </w:r>
    </w:p>
    <w:p w:rsidR="00DD0708" w:rsidRDefault="00DD0708" w:rsidP="00DD0708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                                                             </w:t>
      </w:r>
    </w:p>
    <w:p w:rsidR="00DD0708" w:rsidRDefault="00DD0708" w:rsidP="00DD0708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</w:t>
      </w:r>
    </w:p>
    <w:p w:rsidR="001C6788" w:rsidRDefault="001C6788" w:rsidP="00DD0708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1C6788" w:rsidRDefault="001C6788" w:rsidP="00DD0708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DD0708" w:rsidRPr="00CF6405" w:rsidRDefault="00CF6405" w:rsidP="00DD07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ВНЕСЕННЯ </w:t>
      </w:r>
      <w:r w:rsidR="00DD0708" w:rsidRPr="00CF640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ЗМІН </w:t>
      </w:r>
    </w:p>
    <w:p w:rsidR="00DD0708" w:rsidRPr="00CF6405" w:rsidRDefault="00DD0708" w:rsidP="00DD07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F640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Програми соціально-економічного розвитку </w:t>
      </w:r>
    </w:p>
    <w:p w:rsidR="00DD0708" w:rsidRDefault="00DD0708" w:rsidP="00DD07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F6405">
        <w:rPr>
          <w:rFonts w:ascii="Times New Roman" w:hAnsi="Times New Roman" w:cs="Times New Roman"/>
          <w:b/>
          <w:i/>
          <w:sz w:val="28"/>
          <w:szCs w:val="28"/>
          <w:lang w:val="uk-UA"/>
        </w:rPr>
        <w:t>на 2014-2016 роки по Білокриницькій сільській раді</w:t>
      </w:r>
    </w:p>
    <w:p w:rsidR="001558F7" w:rsidRPr="00CF6405" w:rsidRDefault="001558F7" w:rsidP="00DD07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C32C7" w:rsidRPr="001C6788" w:rsidRDefault="00CF6405" w:rsidP="001C67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2C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 сфері </w:t>
      </w:r>
      <w:r w:rsidR="001C678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житлово-комунального і дорожнього господарства </w:t>
      </w:r>
    </w:p>
    <w:p w:rsidR="001C6788" w:rsidRDefault="001C6788" w:rsidP="001C678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капітального ремонту вулиць Північна та Польова в </w:t>
      </w:r>
      <w:r w:rsidR="00BA3323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с. Біла Криниця</w:t>
      </w:r>
      <w:r w:rsidR="00BA332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A3323" w:rsidRDefault="00BA3323" w:rsidP="00BA332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капітального ремонту вулиць Жукова, Аеродромна та Симона Петлюри </w:t>
      </w:r>
      <w:r w:rsidR="003A7D63">
        <w:rPr>
          <w:rFonts w:ascii="Times New Roman" w:hAnsi="Times New Roman" w:cs="Times New Roman"/>
          <w:sz w:val="28"/>
          <w:szCs w:val="28"/>
          <w:lang w:val="uk-UA"/>
        </w:rPr>
        <w:t>в с. Глинки;</w:t>
      </w:r>
    </w:p>
    <w:p w:rsidR="003A7D63" w:rsidRDefault="003A7D63" w:rsidP="00BA332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Поточний ремонт дороги в с. Антопіль по вулиці </w:t>
      </w:r>
      <w:r w:rsidR="0061107F">
        <w:rPr>
          <w:rFonts w:ascii="Times New Roman" w:hAnsi="Times New Roman" w:cs="Times New Roman"/>
          <w:sz w:val="28"/>
          <w:szCs w:val="28"/>
          <w:lang w:val="uk-UA"/>
        </w:rPr>
        <w:t>Київській, що веде до кладовища;</w:t>
      </w:r>
    </w:p>
    <w:p w:rsidR="0061107F" w:rsidRDefault="0061107F" w:rsidP="00BA332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Капітальний ремонт перехрестя по вулиці Радгоспна в с. Біла Криниця.</w:t>
      </w:r>
    </w:p>
    <w:p w:rsidR="00BA3323" w:rsidRDefault="00BA3323" w:rsidP="00BA3323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788" w:rsidRPr="005C32C7" w:rsidRDefault="001C6788" w:rsidP="001C678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32C7" w:rsidRPr="001C6788" w:rsidRDefault="005C32C7">
      <w:pPr>
        <w:rPr>
          <w:lang w:val="uk-UA"/>
        </w:rPr>
      </w:pPr>
    </w:p>
    <w:p w:rsidR="005C32C7" w:rsidRDefault="005C32C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C32C7">
        <w:rPr>
          <w:rFonts w:ascii="Times New Roman" w:hAnsi="Times New Roman" w:cs="Times New Roman"/>
          <w:b/>
          <w:i/>
          <w:sz w:val="28"/>
          <w:szCs w:val="28"/>
        </w:rPr>
        <w:t xml:space="preserve">Т.в.о. секретаря ради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</w:t>
      </w:r>
      <w:r w:rsidRPr="005C32C7">
        <w:rPr>
          <w:rFonts w:ascii="Times New Roman" w:hAnsi="Times New Roman" w:cs="Times New Roman"/>
          <w:b/>
          <w:i/>
          <w:sz w:val="28"/>
          <w:szCs w:val="28"/>
        </w:rPr>
        <w:t xml:space="preserve">О. </w:t>
      </w:r>
      <w:r w:rsidRPr="005C32C7">
        <w:rPr>
          <w:rFonts w:ascii="Times New Roman" w:hAnsi="Times New Roman" w:cs="Times New Roman"/>
          <w:b/>
          <w:i/>
          <w:sz w:val="28"/>
          <w:szCs w:val="28"/>
          <w:lang w:val="uk-UA"/>
        </w:rPr>
        <w:t>Казмірчук</w:t>
      </w:r>
    </w:p>
    <w:p w:rsidR="008E04F9" w:rsidRDefault="008E04F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E04F9" w:rsidRDefault="008E04F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E04F9" w:rsidRDefault="008E04F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E04F9" w:rsidRDefault="008E04F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E04F9" w:rsidRDefault="008E04F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E04F9" w:rsidRDefault="008E04F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E04F9" w:rsidRDefault="008E04F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E04F9" w:rsidRDefault="008E04F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E04F9" w:rsidRDefault="008E04F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A7D63" w:rsidRDefault="003A7D6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1107F" w:rsidRDefault="0061107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E04F9" w:rsidRPr="007D3D02" w:rsidRDefault="008E04F9" w:rsidP="008E04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3D0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Пленарне засідання дев’ятої позачергової сесії </w:t>
      </w:r>
    </w:p>
    <w:p w:rsidR="008E04F9" w:rsidRPr="007D3D02" w:rsidRDefault="008E04F9" w:rsidP="008E04F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D02"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8E04F9" w:rsidRPr="007D3D02" w:rsidRDefault="008E04F9" w:rsidP="008E0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E04F9" w:rsidRPr="007D3D02" w:rsidRDefault="008E04F9" w:rsidP="008E04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D3D0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 липня</w:t>
      </w:r>
      <w:r w:rsidRPr="007D3D02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2016 року</w:t>
      </w:r>
    </w:p>
    <w:p w:rsidR="008E04F9" w:rsidRPr="007D3D02" w:rsidRDefault="008E04F9" w:rsidP="008E04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D02">
        <w:rPr>
          <w:rFonts w:ascii="Times New Roman" w:hAnsi="Times New Roman" w:cs="Times New Roman"/>
          <w:b/>
          <w:sz w:val="28"/>
          <w:szCs w:val="28"/>
        </w:rPr>
        <w:br/>
        <w:t xml:space="preserve">С </w:t>
      </w:r>
      <w:proofErr w:type="gramStart"/>
      <w:r w:rsidRPr="007D3D0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D3D02">
        <w:rPr>
          <w:rFonts w:ascii="Times New Roman" w:hAnsi="Times New Roman" w:cs="Times New Roman"/>
          <w:b/>
          <w:sz w:val="28"/>
          <w:szCs w:val="28"/>
        </w:rPr>
        <w:t xml:space="preserve"> И С О К</w:t>
      </w:r>
    </w:p>
    <w:p w:rsidR="008E04F9" w:rsidRPr="007D3D02" w:rsidRDefault="008E04F9" w:rsidP="008E04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3D02">
        <w:rPr>
          <w:rFonts w:ascii="Times New Roman" w:hAnsi="Times New Roman" w:cs="Times New Roman"/>
          <w:b/>
          <w:sz w:val="28"/>
          <w:szCs w:val="28"/>
        </w:rPr>
        <w:t>депутатів</w:t>
      </w:r>
      <w:proofErr w:type="spellEnd"/>
      <w:proofErr w:type="gramStart"/>
      <w:r w:rsidRPr="007D3D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3D02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proofErr w:type="gramEnd"/>
      <w:r w:rsidRPr="007D3D02">
        <w:rPr>
          <w:rFonts w:ascii="Times New Roman" w:hAnsi="Times New Roman" w:cs="Times New Roman"/>
          <w:b/>
          <w:sz w:val="28"/>
          <w:szCs w:val="28"/>
          <w:lang w:val="uk-UA"/>
        </w:rPr>
        <w:t>ілокриницької сільської ради</w:t>
      </w:r>
      <w:r w:rsidRPr="007D3D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3D02">
        <w:rPr>
          <w:rFonts w:ascii="Times New Roman" w:hAnsi="Times New Roman" w:cs="Times New Roman"/>
          <w:b/>
          <w:sz w:val="28"/>
          <w:szCs w:val="28"/>
        </w:rPr>
        <w:t>сьомого</w:t>
      </w:r>
      <w:proofErr w:type="spellEnd"/>
      <w:r w:rsidRPr="007D3D02">
        <w:rPr>
          <w:rFonts w:ascii="Times New Roman" w:hAnsi="Times New Roman" w:cs="Times New Roman"/>
          <w:b/>
          <w:sz w:val="28"/>
          <w:szCs w:val="28"/>
        </w:rPr>
        <w:t xml:space="preserve"> скликання </w:t>
      </w:r>
    </w:p>
    <w:p w:rsidR="008E04F9" w:rsidRPr="007D3D02" w:rsidRDefault="008E04F9" w:rsidP="008E04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D02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 w:rsidRPr="007D3D02">
        <w:rPr>
          <w:rFonts w:ascii="Times New Roman" w:hAnsi="Times New Roman" w:cs="Times New Roman"/>
          <w:b/>
          <w:sz w:val="28"/>
          <w:szCs w:val="28"/>
        </w:rPr>
        <w:t>поіменного</w:t>
      </w:r>
      <w:proofErr w:type="spellEnd"/>
      <w:r w:rsidRPr="007D3D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3D02">
        <w:rPr>
          <w:rFonts w:ascii="Times New Roman" w:hAnsi="Times New Roman" w:cs="Times New Roman"/>
          <w:b/>
          <w:sz w:val="28"/>
          <w:szCs w:val="28"/>
        </w:rPr>
        <w:t>голосування</w:t>
      </w:r>
      <w:proofErr w:type="spellEnd"/>
      <w:r w:rsidRPr="007D3D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3D02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7D3D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3D02"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 w:rsidRPr="007D3D02">
        <w:rPr>
          <w:rFonts w:ascii="Times New Roman" w:hAnsi="Times New Roman" w:cs="Times New Roman"/>
          <w:b/>
          <w:sz w:val="28"/>
          <w:szCs w:val="28"/>
        </w:rPr>
        <w:t>:</w:t>
      </w:r>
    </w:p>
    <w:p w:rsidR="008E04F9" w:rsidRPr="008E04F9" w:rsidRDefault="008E04F9" w:rsidP="008E04F9">
      <w:pPr>
        <w:pStyle w:val="a8"/>
        <w:shd w:val="clear" w:color="auto" w:fill="FFFFFF"/>
        <w:spacing w:before="0" w:beforeAutospacing="0" w:after="0" w:afterAutospacing="0"/>
        <w:jc w:val="center"/>
      </w:pPr>
      <w:r w:rsidRPr="008E04F9">
        <w:rPr>
          <w:b/>
          <w:bCs/>
        </w:rPr>
        <w:t>«</w:t>
      </w:r>
      <w:r w:rsidRPr="008E04F9">
        <w:rPr>
          <w:rStyle w:val="aa"/>
          <w:b/>
          <w:bCs/>
          <w:bdr w:val="none" w:sz="0" w:space="0" w:color="auto" w:frame="1"/>
        </w:rPr>
        <w:t xml:space="preserve">Про </w:t>
      </w:r>
      <w:r w:rsidRPr="008E04F9">
        <w:rPr>
          <w:rStyle w:val="aa"/>
          <w:b/>
          <w:bCs/>
          <w:bdr w:val="none" w:sz="0" w:space="0" w:color="auto" w:frame="1"/>
          <w:lang w:val="uk-UA"/>
        </w:rPr>
        <w:t>внесення змін до Програми соціально-економічного розвитку сіл</w:t>
      </w:r>
      <w:proofErr w:type="gramStart"/>
      <w:r w:rsidRPr="008E04F9">
        <w:rPr>
          <w:rStyle w:val="aa"/>
          <w:b/>
          <w:bCs/>
          <w:bdr w:val="none" w:sz="0" w:space="0" w:color="auto" w:frame="1"/>
          <w:lang w:val="uk-UA"/>
        </w:rPr>
        <w:t xml:space="preserve"> Б</w:t>
      </w:r>
      <w:proofErr w:type="gramEnd"/>
      <w:r w:rsidRPr="008E04F9">
        <w:rPr>
          <w:rStyle w:val="aa"/>
          <w:b/>
          <w:bCs/>
          <w:bdr w:val="none" w:sz="0" w:space="0" w:color="auto" w:frame="1"/>
          <w:lang w:val="uk-UA"/>
        </w:rPr>
        <w:t>ілокриницької сільської ради</w:t>
      </w:r>
      <w:r w:rsidRPr="008E04F9">
        <w:rPr>
          <w:b/>
          <w:bCs/>
        </w:rPr>
        <w:t>»</w:t>
      </w:r>
    </w:p>
    <w:tbl>
      <w:tblPr>
        <w:tblW w:w="102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534"/>
        <w:gridCol w:w="1276"/>
        <w:gridCol w:w="992"/>
        <w:gridCol w:w="1134"/>
        <w:gridCol w:w="1699"/>
      </w:tblGrid>
      <w:tr w:rsidR="008E04F9" w:rsidRPr="007D3D02" w:rsidTr="00F501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9" w:rsidRPr="007D3D02" w:rsidRDefault="008E04F9" w:rsidP="00F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8E04F9" w:rsidRPr="007D3D02" w:rsidRDefault="008E04F9" w:rsidP="00F50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7D3D02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spellEnd"/>
            <w:r w:rsidRPr="007D3D0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 w:rsidRPr="007D3D0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9" w:rsidRPr="007D3D02" w:rsidRDefault="008E04F9" w:rsidP="00F50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 w:rsidRPr="007D3D02">
              <w:rPr>
                <w:rFonts w:ascii="Times New Roman" w:hAnsi="Times New Roman" w:cs="Times New Roman"/>
                <w:b/>
                <w:sz w:val="26"/>
                <w:szCs w:val="26"/>
              </w:rPr>
              <w:t>Пр</w:t>
            </w:r>
            <w:proofErr w:type="gramEnd"/>
            <w:r w:rsidRPr="007D3D02">
              <w:rPr>
                <w:rFonts w:ascii="Times New Roman" w:hAnsi="Times New Roman" w:cs="Times New Roman"/>
                <w:b/>
                <w:sz w:val="26"/>
                <w:szCs w:val="26"/>
              </w:rPr>
              <w:t>ізвище</w:t>
            </w:r>
            <w:proofErr w:type="spellEnd"/>
            <w:r w:rsidRPr="007D3D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7D3D02">
              <w:rPr>
                <w:rFonts w:ascii="Times New Roman" w:hAnsi="Times New Roman" w:cs="Times New Roman"/>
                <w:b/>
                <w:sz w:val="26"/>
                <w:szCs w:val="26"/>
              </w:rPr>
              <w:t>ім</w:t>
            </w:r>
            <w:proofErr w:type="spellEnd"/>
            <w:r w:rsidRPr="007D3D0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’</w:t>
            </w:r>
            <w:r w:rsidRPr="007D3D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я, по </w:t>
            </w:r>
            <w:proofErr w:type="spellStart"/>
            <w:r w:rsidRPr="007D3D02">
              <w:rPr>
                <w:rFonts w:ascii="Times New Roman" w:hAnsi="Times New Roman" w:cs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9" w:rsidRPr="007D3D02" w:rsidRDefault="008E04F9" w:rsidP="00F50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9" w:rsidRPr="007D3D02" w:rsidRDefault="008E04F9" w:rsidP="00F50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9" w:rsidRPr="007D3D02" w:rsidRDefault="008E04F9" w:rsidP="00F50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7D3D02">
              <w:rPr>
                <w:rFonts w:ascii="Times New Roman" w:hAnsi="Times New Roman" w:cs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9" w:rsidRPr="007D3D02" w:rsidRDefault="008E04F9" w:rsidP="00F50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 </w:t>
            </w:r>
            <w:proofErr w:type="spellStart"/>
            <w:r w:rsidRPr="007D3D02">
              <w:rPr>
                <w:rFonts w:ascii="Times New Roman" w:hAnsi="Times New Roman" w:cs="Times New Roman"/>
                <w:b/>
                <w:sz w:val="26"/>
                <w:szCs w:val="26"/>
              </w:rPr>
              <w:t>приймав</w:t>
            </w:r>
            <w:proofErr w:type="spellEnd"/>
            <w:r w:rsidRPr="007D3D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proofErr w:type="gramStart"/>
            <w:r w:rsidRPr="007D3D02">
              <w:rPr>
                <w:rFonts w:ascii="Times New Roman" w:hAnsi="Times New Roman" w:cs="Times New Roman"/>
                <w:b/>
                <w:sz w:val="26"/>
                <w:szCs w:val="26"/>
              </w:rPr>
              <w:t>голосу-ванн</w:t>
            </w:r>
            <w:proofErr w:type="gramEnd"/>
            <w:r w:rsidRPr="007D3D02">
              <w:rPr>
                <w:rFonts w:ascii="Times New Roman" w:hAnsi="Times New Roman" w:cs="Times New Roman"/>
                <w:b/>
                <w:sz w:val="26"/>
                <w:szCs w:val="26"/>
              </w:rPr>
              <w:t>і</w:t>
            </w:r>
            <w:proofErr w:type="spellEnd"/>
          </w:p>
        </w:tc>
      </w:tr>
      <w:tr w:rsidR="008E04F9" w:rsidRPr="007D3D02" w:rsidTr="00F501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9" w:rsidRPr="007D3D02" w:rsidRDefault="008E04F9" w:rsidP="00F5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E04F9" w:rsidRPr="007D3D02" w:rsidTr="00F501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7D3D0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 w:rsidRPr="007D3D0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F9" w:rsidRPr="007D3D02" w:rsidRDefault="008E04F9" w:rsidP="00F5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3D02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E04F9" w:rsidRPr="007D3D02" w:rsidTr="00F501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9" w:rsidRPr="007D3D02" w:rsidRDefault="008E04F9" w:rsidP="00F5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E04F9" w:rsidRPr="007D3D02" w:rsidTr="00F501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F9" w:rsidRPr="007D3D02" w:rsidRDefault="008E04F9" w:rsidP="00F5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E04F9" w:rsidRPr="007D3D02" w:rsidTr="00F501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F9" w:rsidRPr="007D3D02" w:rsidRDefault="008E04F9" w:rsidP="00F5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E04F9" w:rsidRPr="007D3D02" w:rsidTr="00F501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F9" w:rsidRPr="007D3D02" w:rsidRDefault="008E04F9" w:rsidP="00F5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E04F9" w:rsidRPr="007D3D02" w:rsidTr="00F501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7D3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Зданевич</w:t>
            </w:r>
            <w:proofErr w:type="spellEnd"/>
            <w:r w:rsidRPr="007D3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F9" w:rsidRPr="007D3D02" w:rsidRDefault="008E04F9" w:rsidP="00F5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E04F9" w:rsidRPr="007D3D02" w:rsidTr="00F501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F9" w:rsidRPr="007D3D02" w:rsidRDefault="008E04F9" w:rsidP="00F5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E04F9" w:rsidRPr="007D3D02" w:rsidTr="00F501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7D3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Панчук</w:t>
            </w:r>
            <w:proofErr w:type="spellEnd"/>
            <w:r w:rsidRPr="007D3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F9" w:rsidRPr="007D3D02" w:rsidRDefault="008E04F9" w:rsidP="00F5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E04F9" w:rsidRPr="007D3D02" w:rsidTr="00F501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9" w:rsidRPr="007D3D02" w:rsidRDefault="008E04F9" w:rsidP="00F501A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7D3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 w:rsidRPr="007D3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F9" w:rsidRPr="007D3D02" w:rsidRDefault="008E04F9" w:rsidP="00F5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E04F9" w:rsidRPr="007D3D02" w:rsidTr="00F501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9" w:rsidRPr="007D3D02" w:rsidRDefault="008E04F9" w:rsidP="00F501A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 w:rsidRPr="007D3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F9" w:rsidRPr="007D3D02" w:rsidRDefault="008E04F9" w:rsidP="00F5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E04F9" w:rsidRPr="007D3D02" w:rsidTr="00F501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9" w:rsidRPr="007D3D02" w:rsidRDefault="008E04F9" w:rsidP="00F501A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F9" w:rsidRPr="007D3D02" w:rsidRDefault="008E04F9" w:rsidP="00F5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E04F9" w:rsidRPr="007D3D02" w:rsidTr="00F501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9" w:rsidRPr="007D3D02" w:rsidRDefault="008E04F9" w:rsidP="00F501A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F9" w:rsidRPr="007D3D02" w:rsidRDefault="008E04F9" w:rsidP="00F5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E04F9" w:rsidRPr="007D3D02" w:rsidTr="00F501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9" w:rsidRPr="007D3D02" w:rsidRDefault="008E04F9" w:rsidP="00F501A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7D3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Дубіч</w:t>
            </w:r>
            <w:proofErr w:type="spellEnd"/>
            <w:r w:rsidRPr="007D3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F9" w:rsidRPr="007D3D02" w:rsidRDefault="008E04F9" w:rsidP="00F5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E04F9" w:rsidRPr="007D3D02" w:rsidTr="00F501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9" w:rsidRPr="007D3D02" w:rsidRDefault="008E04F9" w:rsidP="00F501A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F9" w:rsidRPr="007D3D02" w:rsidRDefault="008E04F9" w:rsidP="00F5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E04F9" w:rsidRPr="007D3D02" w:rsidTr="00F501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9" w:rsidRPr="007D3D02" w:rsidRDefault="008E04F9" w:rsidP="00F501A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7D3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Морозюк</w:t>
            </w:r>
            <w:proofErr w:type="spellEnd"/>
            <w:r w:rsidRPr="007D3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F9" w:rsidRPr="007D3D02" w:rsidRDefault="008E04F9" w:rsidP="00F5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E04F9" w:rsidRPr="007D3D02" w:rsidTr="00F501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9" w:rsidRPr="007D3D02" w:rsidRDefault="008E04F9" w:rsidP="00F501A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F9" w:rsidRPr="007D3D02" w:rsidRDefault="008E04F9" w:rsidP="00F5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E04F9" w:rsidRPr="007D3D02" w:rsidTr="00F501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9" w:rsidRPr="007D3D02" w:rsidRDefault="008E04F9" w:rsidP="00F501A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F9" w:rsidRPr="007D3D02" w:rsidRDefault="008E04F9" w:rsidP="00F5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E04F9" w:rsidRPr="007D3D02" w:rsidTr="00F501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9" w:rsidRPr="007D3D02" w:rsidRDefault="008E04F9" w:rsidP="00F501A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F9" w:rsidRPr="007D3D02" w:rsidRDefault="008E04F9" w:rsidP="00F5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E04F9" w:rsidRPr="007D3D02" w:rsidTr="00F501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9" w:rsidRPr="007D3D02" w:rsidRDefault="008E04F9" w:rsidP="00F501A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E04F9" w:rsidRPr="007D3D02" w:rsidTr="00F501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9" w:rsidRPr="007D3D02" w:rsidRDefault="008E04F9" w:rsidP="00F501A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F9" w:rsidRPr="007D3D02" w:rsidRDefault="008E04F9" w:rsidP="00F5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E04F9" w:rsidRPr="007D3D02" w:rsidTr="00F501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9" w:rsidRPr="007D3D02" w:rsidRDefault="008E04F9" w:rsidP="00F501A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7D3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Ляшецька</w:t>
            </w:r>
            <w:proofErr w:type="spellEnd"/>
            <w:r w:rsidRPr="007D3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F9" w:rsidRPr="007D3D02" w:rsidRDefault="008E04F9" w:rsidP="00F5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E04F9" w:rsidRPr="007D3D02" w:rsidTr="00F501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9" w:rsidRPr="007D3D02" w:rsidRDefault="008E04F9" w:rsidP="00F501A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7D3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 w:rsidRPr="007D3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F9" w:rsidRPr="007D3D02" w:rsidRDefault="008E04F9" w:rsidP="00F5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E04F9" w:rsidRPr="007D3D02" w:rsidTr="00F501A9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F9" w:rsidRPr="007D3D02" w:rsidRDefault="008E04F9" w:rsidP="00F50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7D3D02">
              <w:rPr>
                <w:rFonts w:ascii="Times New Roman" w:hAnsi="Times New Roman" w:cs="Times New Roman"/>
                <w:b/>
                <w:sz w:val="26"/>
                <w:szCs w:val="26"/>
              </w:rPr>
              <w:t>Всього</w:t>
            </w:r>
            <w:proofErr w:type="spellEnd"/>
            <w:r w:rsidRPr="007D3D0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F9" w:rsidRPr="007D3D02" w:rsidRDefault="008E04F9" w:rsidP="00F5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9" w:rsidRPr="007D3D02" w:rsidRDefault="008E04F9" w:rsidP="00F50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</w:tbl>
    <w:p w:rsidR="008E04F9" w:rsidRPr="007D3D02" w:rsidRDefault="008E04F9" w:rsidP="008E04F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E04F9" w:rsidRPr="007D3D02" w:rsidRDefault="008E04F9" w:rsidP="008E04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D3D02">
        <w:rPr>
          <w:rFonts w:ascii="Times New Roman" w:hAnsi="Times New Roman" w:cs="Times New Roman"/>
          <w:b/>
          <w:sz w:val="28"/>
          <w:szCs w:val="28"/>
          <w:u w:val="single"/>
        </w:rPr>
        <w:t>Голосували</w:t>
      </w:r>
      <w:proofErr w:type="spellEnd"/>
      <w:r w:rsidRPr="007D3D0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7D3D02">
        <w:rPr>
          <w:rFonts w:ascii="Times New Roman" w:hAnsi="Times New Roman" w:cs="Times New Roman"/>
          <w:sz w:val="28"/>
          <w:szCs w:val="28"/>
        </w:rPr>
        <w:t xml:space="preserve">    «за» - </w:t>
      </w:r>
      <w:r w:rsidRPr="007D3D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D3D02">
        <w:rPr>
          <w:rFonts w:ascii="Times New Roman" w:hAnsi="Times New Roman" w:cs="Times New Roman"/>
          <w:sz w:val="28"/>
          <w:szCs w:val="28"/>
          <w:u w:val="single"/>
          <w:lang w:val="uk-UA"/>
        </w:rPr>
        <w:t>17</w:t>
      </w:r>
      <w:r w:rsidRPr="007D3D0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E04F9" w:rsidRPr="007D3D02" w:rsidRDefault="008E04F9" w:rsidP="008E0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02">
        <w:rPr>
          <w:rFonts w:ascii="Times New Roman" w:hAnsi="Times New Roman" w:cs="Times New Roman"/>
          <w:sz w:val="28"/>
          <w:szCs w:val="28"/>
        </w:rPr>
        <w:t xml:space="preserve">                          «проти» - </w:t>
      </w:r>
      <w:r w:rsidRPr="007D3D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D3D02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 w:rsidRPr="007D3D0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E04F9" w:rsidRPr="007D3D02" w:rsidRDefault="008E04F9" w:rsidP="008E0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02">
        <w:rPr>
          <w:rFonts w:ascii="Times New Roman" w:hAnsi="Times New Roman" w:cs="Times New Roman"/>
          <w:sz w:val="28"/>
          <w:szCs w:val="28"/>
        </w:rPr>
        <w:t xml:space="preserve">                          «</w:t>
      </w:r>
      <w:proofErr w:type="spellStart"/>
      <w:r w:rsidRPr="007D3D02">
        <w:rPr>
          <w:rFonts w:ascii="Times New Roman" w:hAnsi="Times New Roman" w:cs="Times New Roman"/>
          <w:sz w:val="28"/>
          <w:szCs w:val="28"/>
        </w:rPr>
        <w:t>утримався</w:t>
      </w:r>
      <w:proofErr w:type="spellEnd"/>
      <w:r w:rsidRPr="007D3D02">
        <w:rPr>
          <w:rFonts w:ascii="Times New Roman" w:hAnsi="Times New Roman" w:cs="Times New Roman"/>
          <w:sz w:val="28"/>
          <w:szCs w:val="28"/>
        </w:rPr>
        <w:t xml:space="preserve">» - </w:t>
      </w:r>
      <w:r w:rsidRPr="007D3D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D3D02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 w:rsidRPr="007D3D0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E04F9" w:rsidRPr="007D3D02" w:rsidRDefault="008E04F9" w:rsidP="008E04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3D02">
        <w:rPr>
          <w:rFonts w:ascii="Times New Roman" w:hAnsi="Times New Roman" w:cs="Times New Roman"/>
          <w:sz w:val="28"/>
          <w:szCs w:val="28"/>
        </w:rPr>
        <w:t xml:space="preserve">                          «не </w:t>
      </w:r>
      <w:proofErr w:type="spellStart"/>
      <w:r w:rsidRPr="007D3D02">
        <w:rPr>
          <w:rFonts w:ascii="Times New Roman" w:hAnsi="Times New Roman" w:cs="Times New Roman"/>
          <w:sz w:val="28"/>
          <w:szCs w:val="28"/>
        </w:rPr>
        <w:t>голосував</w:t>
      </w:r>
      <w:proofErr w:type="spellEnd"/>
      <w:r w:rsidRPr="007D3D02">
        <w:rPr>
          <w:rFonts w:ascii="Times New Roman" w:hAnsi="Times New Roman" w:cs="Times New Roman"/>
          <w:sz w:val="28"/>
          <w:szCs w:val="28"/>
        </w:rPr>
        <w:t xml:space="preserve">» - </w:t>
      </w:r>
      <w:r w:rsidRPr="007D3D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D3D02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 w:rsidRPr="007D3D0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E04F9" w:rsidRPr="007D3D02" w:rsidRDefault="008E04F9" w:rsidP="008E0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04F9" w:rsidRPr="007D3D02" w:rsidRDefault="008E04F9" w:rsidP="008E0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D02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7D3D02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7D3D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D3D02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7D3D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7D3D02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7D3D02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8E04F9" w:rsidRPr="007D3D02" w:rsidRDefault="008E04F9" w:rsidP="008E0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D02">
        <w:rPr>
          <w:rFonts w:ascii="Times New Roman" w:hAnsi="Times New Roman" w:cs="Times New Roman"/>
          <w:sz w:val="28"/>
          <w:szCs w:val="28"/>
        </w:rPr>
        <w:t xml:space="preserve">Секретар </w:t>
      </w:r>
      <w:proofErr w:type="spellStart"/>
      <w:r w:rsidRPr="007D3D02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7D3D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D3D02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7D3D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7D3D02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7D3D02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8E04F9" w:rsidRPr="008E04F9" w:rsidRDefault="008E04F9" w:rsidP="008E0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D3D02"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 w:rsidRPr="007D3D02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7D3D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D3D02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7D3D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7D3D02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7D3D02"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8E04F9" w:rsidRPr="008E04F9" w:rsidSect="00787E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160F"/>
    <w:multiLevelType w:val="hybridMultilevel"/>
    <w:tmpl w:val="E52C527C"/>
    <w:lvl w:ilvl="0" w:tplc="05E8D7C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6B06D3"/>
    <w:multiLevelType w:val="hybridMultilevel"/>
    <w:tmpl w:val="EA1E0CBE"/>
    <w:lvl w:ilvl="0" w:tplc="58AE93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9271C"/>
    <w:multiLevelType w:val="hybridMultilevel"/>
    <w:tmpl w:val="D044619A"/>
    <w:lvl w:ilvl="0" w:tplc="01E2AE1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EB95447"/>
    <w:multiLevelType w:val="hybridMultilevel"/>
    <w:tmpl w:val="D8ACDEC4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9A6A90"/>
    <w:multiLevelType w:val="hybridMultilevel"/>
    <w:tmpl w:val="24C036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DF5C38"/>
    <w:multiLevelType w:val="hybridMultilevel"/>
    <w:tmpl w:val="FED6E614"/>
    <w:lvl w:ilvl="0" w:tplc="8D72DC88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0708"/>
    <w:rsid w:val="00047130"/>
    <w:rsid w:val="00117217"/>
    <w:rsid w:val="001558F7"/>
    <w:rsid w:val="001C3961"/>
    <w:rsid w:val="001C6788"/>
    <w:rsid w:val="00275953"/>
    <w:rsid w:val="002E54D5"/>
    <w:rsid w:val="003A7D63"/>
    <w:rsid w:val="005001D0"/>
    <w:rsid w:val="0055580C"/>
    <w:rsid w:val="00580F6B"/>
    <w:rsid w:val="005C32C7"/>
    <w:rsid w:val="0061107F"/>
    <w:rsid w:val="00622107"/>
    <w:rsid w:val="00787ED1"/>
    <w:rsid w:val="008172C4"/>
    <w:rsid w:val="008E04F9"/>
    <w:rsid w:val="00B00670"/>
    <w:rsid w:val="00BA3323"/>
    <w:rsid w:val="00CF6405"/>
    <w:rsid w:val="00DD0708"/>
    <w:rsid w:val="00E368EA"/>
    <w:rsid w:val="00F6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708"/>
    <w:pPr>
      <w:ind w:left="720"/>
      <w:contextualSpacing/>
    </w:pPr>
  </w:style>
  <w:style w:type="character" w:customStyle="1" w:styleId="apple-converted-space">
    <w:name w:val="apple-converted-space"/>
    <w:basedOn w:val="a0"/>
    <w:rsid w:val="00DD0708"/>
  </w:style>
  <w:style w:type="table" w:styleId="a4">
    <w:name w:val="Table Grid"/>
    <w:basedOn w:val="a1"/>
    <w:uiPriority w:val="59"/>
    <w:rsid w:val="00DD0708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7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130"/>
    <w:rPr>
      <w:rFonts w:ascii="Tahoma" w:hAnsi="Tahoma" w:cs="Tahoma"/>
      <w:sz w:val="16"/>
      <w:szCs w:val="16"/>
    </w:rPr>
  </w:style>
  <w:style w:type="paragraph" w:styleId="a7">
    <w:name w:val="caption"/>
    <w:basedOn w:val="a"/>
    <w:qFormat/>
    <w:rsid w:val="005C32C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1C6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1C6788"/>
    <w:rPr>
      <w:b/>
      <w:bCs/>
    </w:rPr>
  </w:style>
  <w:style w:type="character" w:styleId="aa">
    <w:name w:val="Emphasis"/>
    <w:basedOn w:val="a0"/>
    <w:uiPriority w:val="20"/>
    <w:qFormat/>
    <w:rsid w:val="008E04F9"/>
    <w:rPr>
      <w:i/>
      <w:iCs/>
    </w:rPr>
  </w:style>
  <w:style w:type="paragraph" w:customStyle="1" w:styleId="Standard">
    <w:name w:val="Standard"/>
    <w:uiPriority w:val="99"/>
    <w:rsid w:val="008E04F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0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20</cp:revision>
  <cp:lastPrinted>2016-08-03T09:44:00Z</cp:lastPrinted>
  <dcterms:created xsi:type="dcterms:W3CDTF">2016-01-25T12:39:00Z</dcterms:created>
  <dcterms:modified xsi:type="dcterms:W3CDTF">2016-08-03T09:44:00Z</dcterms:modified>
</cp:coreProperties>
</file>